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3A" w:rsidRDefault="0046143A" w:rsidP="00BC6FBF"/>
    <w:p w:rsidR="00B77C78" w:rsidRPr="000A2F37" w:rsidRDefault="00700AE7" w:rsidP="004A45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Committee </w:t>
      </w:r>
      <w:r w:rsidR="00B77C78" w:rsidRPr="000A2F37">
        <w:rPr>
          <w:rFonts w:ascii="Arial" w:hAnsi="Arial" w:cs="Arial"/>
          <w:b/>
        </w:rPr>
        <w:t>Terms of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3579"/>
        <w:gridCol w:w="3777"/>
      </w:tblGrid>
      <w:tr w:rsidR="00BF0E52" w:rsidRPr="007D63F3" w:rsidTr="009570DD">
        <w:tc>
          <w:tcPr>
            <w:tcW w:w="1668" w:type="dxa"/>
          </w:tcPr>
          <w:p w:rsidR="00BF0E52" w:rsidRPr="007D63F3" w:rsidRDefault="00BF0E52" w:rsidP="00DE78D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Name of Committee</w:t>
            </w:r>
            <w:r w:rsidR="000A2F37" w:rsidRPr="007D63F3">
              <w:rPr>
                <w:rFonts w:ascii="Arial" w:hAnsi="Arial" w:cs="Arial"/>
                <w:sz w:val="21"/>
                <w:szCs w:val="21"/>
              </w:rPr>
              <w:t>:</w:t>
            </w:r>
            <w:r w:rsidRPr="007D63F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574" w:type="dxa"/>
            <w:gridSpan w:val="2"/>
          </w:tcPr>
          <w:p w:rsidR="00BF0E52" w:rsidRPr="007D63F3" w:rsidRDefault="00BF0E52" w:rsidP="00037B8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7D3" w:rsidRPr="007D63F3" w:rsidTr="009570DD">
        <w:trPr>
          <w:trHeight w:val="1275"/>
        </w:trPr>
        <w:tc>
          <w:tcPr>
            <w:tcW w:w="1668" w:type="dxa"/>
          </w:tcPr>
          <w:p w:rsidR="006507D3" w:rsidRPr="007D63F3" w:rsidRDefault="006507D3" w:rsidP="00DE78DF">
            <w:pPr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Remit:</w:t>
            </w:r>
          </w:p>
        </w:tc>
        <w:tc>
          <w:tcPr>
            <w:tcW w:w="7574" w:type="dxa"/>
            <w:gridSpan w:val="2"/>
          </w:tcPr>
          <w:p w:rsidR="006507D3" w:rsidRPr="007D63F3" w:rsidRDefault="006507D3" w:rsidP="006E108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34D" w:rsidRPr="007D63F3" w:rsidTr="009570DD">
        <w:trPr>
          <w:trHeight w:val="1209"/>
        </w:trPr>
        <w:tc>
          <w:tcPr>
            <w:tcW w:w="1668" w:type="dxa"/>
          </w:tcPr>
          <w:p w:rsidR="0057734D" w:rsidRPr="007D63F3" w:rsidRDefault="0057734D" w:rsidP="0057734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Review Date</w:t>
            </w:r>
            <w:r w:rsidR="000A2F37" w:rsidRPr="007D63F3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574" w:type="dxa"/>
            <w:gridSpan w:val="2"/>
          </w:tcPr>
          <w:p w:rsidR="0057734D" w:rsidRPr="007D63F3" w:rsidRDefault="0057734D" w:rsidP="000D767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6FB5" w:rsidRPr="007D63F3" w:rsidTr="005B5D01">
        <w:trPr>
          <w:trHeight w:val="876"/>
        </w:trPr>
        <w:tc>
          <w:tcPr>
            <w:tcW w:w="1668" w:type="dxa"/>
            <w:vMerge w:val="restart"/>
          </w:tcPr>
          <w:p w:rsidR="00B36FB5" w:rsidRPr="007D63F3" w:rsidRDefault="00B36FB5" w:rsidP="00C834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 xml:space="preserve">Membership: </w:t>
            </w:r>
          </w:p>
        </w:tc>
        <w:tc>
          <w:tcPr>
            <w:tcW w:w="3685" w:type="dxa"/>
          </w:tcPr>
          <w:p w:rsidR="003E035A" w:rsidRPr="007D63F3" w:rsidRDefault="003E035A" w:rsidP="00982B1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9" w:type="dxa"/>
          </w:tcPr>
          <w:p w:rsidR="00B36FB5" w:rsidRPr="007D63F3" w:rsidRDefault="00B36FB5" w:rsidP="00982B1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1A9B" w:rsidRPr="007D63F3" w:rsidTr="00A5775E">
        <w:trPr>
          <w:trHeight w:val="197"/>
        </w:trPr>
        <w:tc>
          <w:tcPr>
            <w:tcW w:w="1668" w:type="dxa"/>
            <w:vMerge/>
          </w:tcPr>
          <w:p w:rsidR="00781A9B" w:rsidRPr="007D63F3" w:rsidRDefault="00781A9B" w:rsidP="00C8345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74" w:type="dxa"/>
            <w:gridSpan w:val="2"/>
          </w:tcPr>
          <w:p w:rsidR="00781A9B" w:rsidRDefault="00781A9B" w:rsidP="00B36FB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34D" w:rsidRPr="007D63F3" w:rsidTr="00761141">
        <w:trPr>
          <w:trHeight w:val="213"/>
        </w:trPr>
        <w:tc>
          <w:tcPr>
            <w:tcW w:w="1668" w:type="dxa"/>
          </w:tcPr>
          <w:p w:rsidR="0057734D" w:rsidRPr="007D63F3" w:rsidRDefault="0057734D" w:rsidP="00FE44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Chairperson</w:t>
            </w:r>
            <w:r w:rsidR="000A2F37" w:rsidRPr="007D63F3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574" w:type="dxa"/>
            <w:gridSpan w:val="2"/>
          </w:tcPr>
          <w:p w:rsidR="0057734D" w:rsidRPr="007D63F3" w:rsidRDefault="0057734D" w:rsidP="00BB676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34D" w:rsidRPr="007D63F3" w:rsidTr="009570DD">
        <w:trPr>
          <w:trHeight w:val="408"/>
        </w:trPr>
        <w:tc>
          <w:tcPr>
            <w:tcW w:w="1668" w:type="dxa"/>
          </w:tcPr>
          <w:p w:rsidR="0057734D" w:rsidRPr="007D63F3" w:rsidRDefault="00BC6FBF" w:rsidP="00FE44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Delegate of the Chair</w:t>
            </w:r>
            <w:r w:rsidR="000A2F37" w:rsidRPr="007D63F3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574" w:type="dxa"/>
            <w:gridSpan w:val="2"/>
          </w:tcPr>
          <w:p w:rsidR="0057734D" w:rsidRPr="007D63F3" w:rsidRDefault="0057734D" w:rsidP="00FE44D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34D" w:rsidRPr="007D63F3" w:rsidTr="00761141">
        <w:trPr>
          <w:trHeight w:val="225"/>
        </w:trPr>
        <w:tc>
          <w:tcPr>
            <w:tcW w:w="1668" w:type="dxa"/>
          </w:tcPr>
          <w:p w:rsidR="0057734D" w:rsidRPr="007D63F3" w:rsidRDefault="000A2F37" w:rsidP="0057734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Secretary:</w:t>
            </w:r>
          </w:p>
        </w:tc>
        <w:tc>
          <w:tcPr>
            <w:tcW w:w="7574" w:type="dxa"/>
            <w:gridSpan w:val="2"/>
          </w:tcPr>
          <w:p w:rsidR="0057734D" w:rsidRPr="007D63F3" w:rsidRDefault="0057734D" w:rsidP="00FA772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34D" w:rsidRPr="007D63F3" w:rsidTr="003F7C03">
        <w:trPr>
          <w:trHeight w:val="559"/>
        </w:trPr>
        <w:tc>
          <w:tcPr>
            <w:tcW w:w="1668" w:type="dxa"/>
          </w:tcPr>
          <w:p w:rsidR="0057734D" w:rsidRPr="007D63F3" w:rsidRDefault="0057734D" w:rsidP="0057734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Ad hoc working groups</w:t>
            </w:r>
            <w:r w:rsidR="000A2F37" w:rsidRPr="007D63F3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574" w:type="dxa"/>
            <w:gridSpan w:val="2"/>
          </w:tcPr>
          <w:p w:rsidR="0057734D" w:rsidRPr="007D63F3" w:rsidRDefault="0057734D" w:rsidP="00D53C6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34D" w:rsidRPr="007D63F3" w:rsidTr="00761141">
        <w:trPr>
          <w:trHeight w:val="1064"/>
        </w:trPr>
        <w:tc>
          <w:tcPr>
            <w:tcW w:w="1668" w:type="dxa"/>
          </w:tcPr>
          <w:p w:rsidR="0057734D" w:rsidRPr="007D63F3" w:rsidRDefault="0057734D" w:rsidP="00DE78D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Reports To</w:t>
            </w:r>
            <w:r w:rsidR="000A2F37" w:rsidRPr="007D63F3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574" w:type="dxa"/>
            <w:gridSpan w:val="2"/>
          </w:tcPr>
          <w:p w:rsidR="0057734D" w:rsidRPr="007D63F3" w:rsidRDefault="0057734D" w:rsidP="00D76A4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34D" w:rsidRPr="007D63F3" w:rsidTr="003F7C03">
        <w:trPr>
          <w:trHeight w:val="2016"/>
        </w:trPr>
        <w:tc>
          <w:tcPr>
            <w:tcW w:w="1668" w:type="dxa"/>
          </w:tcPr>
          <w:p w:rsidR="0057734D" w:rsidRPr="007D63F3" w:rsidRDefault="0057734D" w:rsidP="00DE78D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Conduct of Meetings</w:t>
            </w:r>
            <w:r w:rsidR="000A2F37" w:rsidRPr="007D63F3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574" w:type="dxa"/>
            <w:gridSpan w:val="2"/>
          </w:tcPr>
          <w:p w:rsidR="0057734D" w:rsidRPr="007D63F3" w:rsidRDefault="0057734D" w:rsidP="006B03A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977C0" w:rsidRPr="007D63F3" w:rsidTr="005B5D01">
        <w:trPr>
          <w:trHeight w:val="2043"/>
        </w:trPr>
        <w:tc>
          <w:tcPr>
            <w:tcW w:w="1668" w:type="dxa"/>
          </w:tcPr>
          <w:p w:rsidR="00F977C0" w:rsidRPr="007D63F3" w:rsidRDefault="00F977C0" w:rsidP="004B746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Agenda:</w:t>
            </w:r>
          </w:p>
        </w:tc>
        <w:tc>
          <w:tcPr>
            <w:tcW w:w="3685" w:type="dxa"/>
          </w:tcPr>
          <w:p w:rsidR="00F977C0" w:rsidRPr="007D63F3" w:rsidRDefault="00F977C0" w:rsidP="003F7C0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9" w:type="dxa"/>
          </w:tcPr>
          <w:p w:rsidR="00F977C0" w:rsidRPr="007D63F3" w:rsidRDefault="00F977C0" w:rsidP="003F7C0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734D" w:rsidRPr="007D63F3" w:rsidTr="008C7914">
        <w:trPr>
          <w:trHeight w:val="852"/>
        </w:trPr>
        <w:tc>
          <w:tcPr>
            <w:tcW w:w="1668" w:type="dxa"/>
          </w:tcPr>
          <w:p w:rsidR="0057734D" w:rsidRPr="007D63F3" w:rsidRDefault="0057734D" w:rsidP="00C834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D63F3">
              <w:rPr>
                <w:rFonts w:ascii="Arial" w:hAnsi="Arial" w:cs="Arial"/>
                <w:sz w:val="21"/>
                <w:szCs w:val="21"/>
              </w:rPr>
              <w:t>Summary</w:t>
            </w:r>
            <w:r w:rsidR="000A2F37" w:rsidRPr="007D63F3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574" w:type="dxa"/>
            <w:gridSpan w:val="2"/>
          </w:tcPr>
          <w:p w:rsidR="0057734D" w:rsidRPr="007D63F3" w:rsidRDefault="0057734D" w:rsidP="006D72A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D3603" w:rsidRPr="006C24F7" w:rsidRDefault="00ED3603" w:rsidP="00761141">
      <w:pPr>
        <w:rPr>
          <w:rFonts w:ascii="Arial" w:hAnsi="Arial" w:cs="Arial"/>
        </w:rPr>
      </w:pPr>
    </w:p>
    <w:sectPr w:rsidR="00ED3603" w:rsidRPr="006C24F7" w:rsidSect="004A45C1">
      <w:headerReference w:type="default" r:id="rId7"/>
      <w:footerReference w:type="default" r:id="rId8"/>
      <w:pgSz w:w="11906" w:h="16838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B5" w:rsidRDefault="00B36FB5" w:rsidP="000A2F37">
      <w:pPr>
        <w:spacing w:after="0" w:line="240" w:lineRule="auto"/>
      </w:pPr>
      <w:r>
        <w:separator/>
      </w:r>
    </w:p>
  </w:endnote>
  <w:endnote w:type="continuationSeparator" w:id="0">
    <w:p w:rsidR="00B36FB5" w:rsidRDefault="00B36FB5" w:rsidP="000A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01" w:rsidRDefault="006A3F4A" w:rsidP="005E4235">
    <w:pPr>
      <w:pStyle w:val="Footer"/>
    </w:pPr>
    <w:r>
      <w:t xml:space="preserve">STU-AD-TMP-012 </w:t>
    </w:r>
    <w:proofErr w:type="spellStart"/>
    <w:r w:rsidR="005B5D01">
      <w:t>ToR</w:t>
    </w:r>
    <w:proofErr w:type="spellEnd"/>
    <w:r>
      <w:t xml:space="preserve"> T</w:t>
    </w:r>
    <w:r w:rsidR="005B5D01">
      <w:t xml:space="preserve">emplate: </w:t>
    </w:r>
    <w:r w:rsidR="005E4235">
      <w:t>V2</w:t>
    </w:r>
  </w:p>
  <w:p w:rsidR="00B36FB5" w:rsidRDefault="00B36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B5" w:rsidRDefault="00B36FB5" w:rsidP="000A2F37">
      <w:pPr>
        <w:spacing w:after="0" w:line="240" w:lineRule="auto"/>
      </w:pPr>
      <w:r>
        <w:separator/>
      </w:r>
    </w:p>
  </w:footnote>
  <w:footnote w:type="continuationSeparator" w:id="0">
    <w:p w:rsidR="00B36FB5" w:rsidRDefault="00B36FB5" w:rsidP="000A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FB5" w:rsidRDefault="006A3F4A">
    <w:pPr>
      <w:pStyle w:val="Header"/>
    </w:pPr>
    <w:r>
      <w:rPr>
        <w:noProof/>
        <w:lang w:eastAsia="en-GB"/>
      </w:rPr>
      <w:drawing>
        <wp:inline distT="0" distB="0" distL="0" distR="0">
          <wp:extent cx="3059101" cy="733425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U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395" cy="73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1C6"/>
    <w:multiLevelType w:val="hybridMultilevel"/>
    <w:tmpl w:val="27927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FCF"/>
    <w:multiLevelType w:val="hybridMultilevel"/>
    <w:tmpl w:val="1E1A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22D4C"/>
    <w:multiLevelType w:val="hybridMultilevel"/>
    <w:tmpl w:val="ECC2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FB"/>
    <w:rsid w:val="000026CC"/>
    <w:rsid w:val="000145B7"/>
    <w:rsid w:val="00020E04"/>
    <w:rsid w:val="00037B84"/>
    <w:rsid w:val="000539FB"/>
    <w:rsid w:val="00066510"/>
    <w:rsid w:val="0008017F"/>
    <w:rsid w:val="000948BA"/>
    <w:rsid w:val="000A2F37"/>
    <w:rsid w:val="000C72EB"/>
    <w:rsid w:val="000D767C"/>
    <w:rsid w:val="00123CC1"/>
    <w:rsid w:val="001443BE"/>
    <w:rsid w:val="001514CE"/>
    <w:rsid w:val="001858EE"/>
    <w:rsid w:val="002228B8"/>
    <w:rsid w:val="002D76B0"/>
    <w:rsid w:val="0032690D"/>
    <w:rsid w:val="0033178A"/>
    <w:rsid w:val="00371214"/>
    <w:rsid w:val="003B295F"/>
    <w:rsid w:val="003E035A"/>
    <w:rsid w:val="003E4C13"/>
    <w:rsid w:val="003F7C03"/>
    <w:rsid w:val="00415191"/>
    <w:rsid w:val="004270A2"/>
    <w:rsid w:val="004440FB"/>
    <w:rsid w:val="0046143A"/>
    <w:rsid w:val="0049427C"/>
    <w:rsid w:val="004A45C1"/>
    <w:rsid w:val="004B7469"/>
    <w:rsid w:val="004E7581"/>
    <w:rsid w:val="00560B39"/>
    <w:rsid w:val="0057734D"/>
    <w:rsid w:val="00581A81"/>
    <w:rsid w:val="005A6794"/>
    <w:rsid w:val="005B5D01"/>
    <w:rsid w:val="005E4235"/>
    <w:rsid w:val="00614DFA"/>
    <w:rsid w:val="00623050"/>
    <w:rsid w:val="006302EE"/>
    <w:rsid w:val="006507D3"/>
    <w:rsid w:val="00663CF2"/>
    <w:rsid w:val="00671EA0"/>
    <w:rsid w:val="006A3F4A"/>
    <w:rsid w:val="006B03A0"/>
    <w:rsid w:val="006C24F7"/>
    <w:rsid w:val="006C3E15"/>
    <w:rsid w:val="006C4481"/>
    <w:rsid w:val="006D72A4"/>
    <w:rsid w:val="006E108B"/>
    <w:rsid w:val="006E7290"/>
    <w:rsid w:val="006F4B5F"/>
    <w:rsid w:val="00700AE7"/>
    <w:rsid w:val="007070C3"/>
    <w:rsid w:val="007274AF"/>
    <w:rsid w:val="00761141"/>
    <w:rsid w:val="00781A9B"/>
    <w:rsid w:val="007B4939"/>
    <w:rsid w:val="007D63F3"/>
    <w:rsid w:val="007D69D2"/>
    <w:rsid w:val="007E5365"/>
    <w:rsid w:val="007F234D"/>
    <w:rsid w:val="007F381C"/>
    <w:rsid w:val="007F769E"/>
    <w:rsid w:val="0084570D"/>
    <w:rsid w:val="008B0E43"/>
    <w:rsid w:val="008C7914"/>
    <w:rsid w:val="009319A7"/>
    <w:rsid w:val="00953C7C"/>
    <w:rsid w:val="009570DD"/>
    <w:rsid w:val="00982B1A"/>
    <w:rsid w:val="009B1961"/>
    <w:rsid w:val="009D04C5"/>
    <w:rsid w:val="009D2F33"/>
    <w:rsid w:val="009E033D"/>
    <w:rsid w:val="009E165C"/>
    <w:rsid w:val="00A01270"/>
    <w:rsid w:val="00A46043"/>
    <w:rsid w:val="00A5775E"/>
    <w:rsid w:val="00A62098"/>
    <w:rsid w:val="00A951E8"/>
    <w:rsid w:val="00A95F5C"/>
    <w:rsid w:val="00AA3053"/>
    <w:rsid w:val="00AC2C30"/>
    <w:rsid w:val="00AD291B"/>
    <w:rsid w:val="00B1376A"/>
    <w:rsid w:val="00B36FB5"/>
    <w:rsid w:val="00B752B5"/>
    <w:rsid w:val="00B77C78"/>
    <w:rsid w:val="00BB6768"/>
    <w:rsid w:val="00BC6FBF"/>
    <w:rsid w:val="00BF0E52"/>
    <w:rsid w:val="00C30E1D"/>
    <w:rsid w:val="00C31EFD"/>
    <w:rsid w:val="00C32715"/>
    <w:rsid w:val="00C83457"/>
    <w:rsid w:val="00C878EE"/>
    <w:rsid w:val="00CA72E0"/>
    <w:rsid w:val="00CB4890"/>
    <w:rsid w:val="00D47309"/>
    <w:rsid w:val="00D53C62"/>
    <w:rsid w:val="00D70C73"/>
    <w:rsid w:val="00D76A45"/>
    <w:rsid w:val="00DE78DF"/>
    <w:rsid w:val="00E421D4"/>
    <w:rsid w:val="00E427E0"/>
    <w:rsid w:val="00E45DB4"/>
    <w:rsid w:val="00E93A29"/>
    <w:rsid w:val="00EB0847"/>
    <w:rsid w:val="00EB4BE3"/>
    <w:rsid w:val="00EB7F23"/>
    <w:rsid w:val="00ED3603"/>
    <w:rsid w:val="00F149EA"/>
    <w:rsid w:val="00F4770D"/>
    <w:rsid w:val="00F54F0F"/>
    <w:rsid w:val="00F63407"/>
    <w:rsid w:val="00F931CD"/>
    <w:rsid w:val="00F977C0"/>
    <w:rsid w:val="00FA7723"/>
    <w:rsid w:val="00FD4D27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2357A1"/>
  <w15:docId w15:val="{32A48638-C365-4DCA-971C-0C2B7802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4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4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F37"/>
  </w:style>
  <w:style w:type="paragraph" w:styleId="Footer">
    <w:name w:val="footer"/>
    <w:basedOn w:val="Normal"/>
    <w:link w:val="FooterChar"/>
    <w:uiPriority w:val="99"/>
    <w:unhideWhenUsed/>
    <w:rsid w:val="000A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G.Holland</dc:creator>
  <cp:lastModifiedBy>Hurlow C.E.</cp:lastModifiedBy>
  <cp:revision>2</cp:revision>
  <cp:lastPrinted>2015-12-15T08:57:00Z</cp:lastPrinted>
  <dcterms:created xsi:type="dcterms:W3CDTF">2019-04-10T11:15:00Z</dcterms:created>
  <dcterms:modified xsi:type="dcterms:W3CDTF">2019-04-10T11:15:00Z</dcterms:modified>
</cp:coreProperties>
</file>