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W w:w="15310" w:type="dxa"/>
        <w:tblInd w:w="-60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1134"/>
        <w:gridCol w:w="1985"/>
        <w:gridCol w:w="2835"/>
        <w:gridCol w:w="1417"/>
        <w:gridCol w:w="1418"/>
        <w:gridCol w:w="1417"/>
        <w:gridCol w:w="1560"/>
      </w:tblGrid>
      <w:tr w:rsidR="000371D8" w:rsidRPr="003555AE" w14:paraId="017044F9" w14:textId="77777777" w:rsidTr="000371D8">
        <w:trPr>
          <w:trHeight w:val="675"/>
        </w:trPr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017044E9" w14:textId="77777777" w:rsidR="000371D8" w:rsidRPr="003555AE" w:rsidRDefault="000371D8" w:rsidP="000371D8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14:paraId="017044EA" w14:textId="77777777" w:rsidR="000371D8" w:rsidRPr="003555AE" w:rsidRDefault="000371D8" w:rsidP="000371D8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Was a medical history taken</w:t>
            </w:r>
            <w:r w:rsidRPr="003555AE">
              <w:rPr>
                <w:rFonts w:ascii="Arial" w:hAnsi="Arial" w:cs="Arial"/>
                <w:b/>
                <w:sz w:val="20"/>
                <w:szCs w:val="24"/>
              </w:rPr>
              <w:t>?</w:t>
            </w:r>
            <w:r w:rsidRPr="003555AE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</w:p>
          <w:p w14:paraId="017044EB" w14:textId="77777777" w:rsidR="000371D8" w:rsidRPr="003555AE" w:rsidRDefault="000371D8" w:rsidP="000371D8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17044EC" w14:textId="77777777" w:rsidR="000371D8" w:rsidRPr="003555AE" w:rsidRDefault="000371D8" w:rsidP="000371D8">
            <w:pPr>
              <w:rPr>
                <w:rFonts w:ascii="Arial" w:hAnsi="Arial" w:cs="Arial"/>
                <w:sz w:val="20"/>
                <w:szCs w:val="24"/>
              </w:rPr>
            </w:pPr>
            <w:r w:rsidRPr="003555A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1704594" wp14:editId="01704595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-69850</wp:posOffset>
                      </wp:positionV>
                      <wp:extent cx="241300" cy="212090"/>
                      <wp:effectExtent l="0" t="0" r="25400" b="16510"/>
                      <wp:wrapNone/>
                      <wp:docPr id="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FCA513" id="Rectangle 7" o:spid="_x0000_s1026" style="position:absolute;margin-left:44.4pt;margin-top:-5.5pt;width:19pt;height:16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"/>
                  </w:pict>
                </mc:Fallback>
              </mc:AlternateContent>
            </w:r>
            <w:r w:rsidRPr="003555AE"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17044ED" w14:textId="77777777" w:rsidR="000371D8" w:rsidRPr="003555AE" w:rsidRDefault="000371D8" w:rsidP="000371D8">
            <w:pPr>
              <w:rPr>
                <w:rFonts w:ascii="Arial" w:hAnsi="Arial" w:cs="Arial"/>
                <w:sz w:val="20"/>
                <w:szCs w:val="24"/>
              </w:rPr>
            </w:pPr>
            <w:r w:rsidRPr="003555A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1704596" wp14:editId="01704597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-50800</wp:posOffset>
                      </wp:positionV>
                      <wp:extent cx="241300" cy="212090"/>
                      <wp:effectExtent l="0" t="0" r="25400" b="16510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ED140" id="Rectangle 7" o:spid="_x0000_s1026" style="position:absolute;margin-left:43.55pt;margin-top:-4pt;width:19pt;height:16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"/>
                  </w:pict>
                </mc:Fallback>
              </mc:AlternateContent>
            </w:r>
            <w:r w:rsidRPr="003555AE">
              <w:rPr>
                <w:rFonts w:ascii="Arial" w:hAnsi="Arial" w:cs="Arial"/>
                <w:sz w:val="20"/>
                <w:szCs w:val="24"/>
              </w:rPr>
              <w:t xml:space="preserve">No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17044EE" w14:textId="77777777" w:rsidR="000371D8" w:rsidRPr="0064568F" w:rsidRDefault="000371D8" w:rsidP="000371D8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Date taken: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0371D8" w14:paraId="017044F7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017044EF" w14:textId="77777777" w:rsidR="000371D8" w:rsidRPr="00B541F4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017044F0" w14:textId="77777777" w:rsidR="000371D8" w:rsidRPr="00B541F4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017044F1" w14:textId="77777777" w:rsidR="000371D8" w:rsidRPr="00B541F4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017044F2" w14:textId="77777777" w:rsidR="000371D8" w:rsidRPr="00B541F4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017044F3" w14:textId="77777777" w:rsidR="000371D8" w:rsidRPr="00B541F4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17044F4" w14:textId="77777777" w:rsidR="000371D8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17044F5" w14:textId="77777777" w:rsidR="000371D8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017044F6" w14:textId="77777777" w:rsidR="000371D8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017044F8" w14:textId="77777777" w:rsidR="000371D8" w:rsidRPr="0064568F" w:rsidRDefault="000371D8" w:rsidP="000371D8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0371D8" w:rsidRPr="002E69C4" w14:paraId="0170451A" w14:textId="77777777" w:rsidTr="000371D8">
        <w:trPr>
          <w:trHeight w:val="2667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4FA" w14:textId="77777777" w:rsidR="000371D8" w:rsidRPr="002E69C4" w:rsidRDefault="000371D8" w:rsidP="000371D8">
            <w:pPr>
              <w:spacing w:before="240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b/>
                <w:noProof/>
                <w:sz w:val="16"/>
                <w:lang w:eastAsia="en-GB"/>
              </w:rPr>
              <w:t>What is the Medical History Number?</w:t>
            </w:r>
          </w:p>
          <w:p w14:paraId="017044FB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(MH001, MH002, MH003 etc.)</w:t>
            </w:r>
          </w:p>
          <w:p w14:paraId="017044FC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4FD" w14:textId="77777777" w:rsidR="000371D8" w:rsidRPr="002E69C4" w:rsidRDefault="000371D8" w:rsidP="000371D8">
            <w:pPr>
              <w:spacing w:before="120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b/>
                <w:noProof/>
                <w:sz w:val="16"/>
                <w:lang w:eastAsia="en-GB"/>
              </w:rPr>
              <w:t>What is the body system or organ class?</w:t>
            </w:r>
          </w:p>
          <w:p w14:paraId="017044FE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1 = Cardiac</w:t>
            </w:r>
          </w:p>
          <w:p w14:paraId="017044FF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2 = Ear and Labyrinth</w:t>
            </w:r>
          </w:p>
          <w:p w14:paraId="01704500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3 = Endocrine and Lymph</w:t>
            </w:r>
          </w:p>
          <w:p w14:paraId="01704501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4 = Eye</w:t>
            </w:r>
          </w:p>
          <w:p w14:paraId="01704502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5 = Hepatobiliary, Renal and Urinary</w:t>
            </w:r>
          </w:p>
          <w:p w14:paraId="01704503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6 = Mouth, Throat and Gastrointestinal</w:t>
            </w:r>
          </w:p>
          <w:p w14:paraId="01704504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7 = Musculoskeletal and Connective Tissues</w:t>
            </w:r>
          </w:p>
          <w:p w14:paraId="01704505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8 = Nervous System</w:t>
            </w:r>
          </w:p>
          <w:p w14:paraId="01704506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9 = Reproductive System and Breast</w:t>
            </w:r>
          </w:p>
          <w:p w14:paraId="01704507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10 = Respiratory, Thoracic and Mediastinal</w:t>
            </w:r>
          </w:p>
          <w:p w14:paraId="01704508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11 = Skin and Subcutaneous</w:t>
            </w:r>
          </w:p>
          <w:p w14:paraId="01704509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12 = Vascular</w:t>
            </w:r>
          </w:p>
          <w:p w14:paraId="0170450A" w14:textId="77777777" w:rsidR="000371D8" w:rsidRPr="002E69C4" w:rsidRDefault="000371D8" w:rsidP="000371D8">
            <w:pPr>
              <w:spacing w:after="120"/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99 = Other (please Specify)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0B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b/>
                <w:noProof/>
                <w:sz w:val="16"/>
                <w:lang w:eastAsia="en-GB"/>
              </w:rPr>
              <w:t>What is the term for the medical history condition/event?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0C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b/>
                <w:noProof/>
                <w:sz w:val="16"/>
                <w:lang w:eastAsia="en-GB"/>
              </w:rPr>
              <w:t>What was the date that the medical history event/ condition started?</w:t>
            </w:r>
          </w:p>
          <w:p w14:paraId="0170450D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DD/MM/YYYY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0E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b/>
                <w:noProof/>
                <w:sz w:val="16"/>
                <w:lang w:eastAsia="en-GB"/>
              </w:rPr>
              <w:t>What is the end date of the medical history event?</w:t>
            </w:r>
          </w:p>
          <w:p w14:paraId="0170450F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DD/MM/YYYY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10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b/>
                <w:noProof/>
                <w:sz w:val="16"/>
                <w:lang w:eastAsia="en-GB"/>
              </w:rPr>
              <w:t>Is the condition acute or chronic?</w:t>
            </w:r>
          </w:p>
          <w:p w14:paraId="01704511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1 = Acute</w:t>
            </w:r>
          </w:p>
          <w:p w14:paraId="01704512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i/>
                <w:noProof/>
                <w:sz w:val="16"/>
                <w:lang w:eastAsia="en-GB"/>
              </w:rPr>
              <w:t>2 = Chronic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13" w14:textId="77777777" w:rsidR="000371D8" w:rsidRDefault="000371D8" w:rsidP="000371D8">
            <w:pPr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  <w:r w:rsidRPr="002E69C4">
              <w:rPr>
                <w:rFonts w:ascii="Arial" w:hAnsi="Arial" w:cs="Arial"/>
                <w:b/>
                <w:noProof/>
                <w:sz w:val="16"/>
                <w:lang w:eastAsia="en-GB"/>
              </w:rPr>
              <w:t>What is the toxicity grade of this event?</w:t>
            </w:r>
          </w:p>
          <w:p w14:paraId="01704514" w14:textId="77777777" w:rsidR="000371D8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>1 = Absent</w:t>
            </w:r>
          </w:p>
          <w:p w14:paraId="01704515" w14:textId="77777777" w:rsidR="000371D8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>2 = Mild</w:t>
            </w:r>
          </w:p>
          <w:p w14:paraId="01704516" w14:textId="77777777" w:rsidR="000371D8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>3 = Moderate</w:t>
            </w:r>
          </w:p>
          <w:p w14:paraId="01704517" w14:textId="77777777" w:rsidR="000371D8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>4 = Severe</w:t>
            </w:r>
          </w:p>
          <w:p w14:paraId="01704518" w14:textId="77777777" w:rsidR="000371D8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>5 = Life Threatening</w:t>
            </w:r>
          </w:p>
          <w:p w14:paraId="01704519" w14:textId="77777777" w:rsidR="000371D8" w:rsidRPr="002E69C4" w:rsidRDefault="000371D8" w:rsidP="000371D8">
            <w:pPr>
              <w:jc w:val="center"/>
              <w:rPr>
                <w:rFonts w:ascii="Arial" w:hAnsi="Arial" w:cs="Arial"/>
                <w:i/>
                <w:noProof/>
                <w:sz w:val="16"/>
                <w:lang w:eastAsia="en-GB"/>
              </w:rPr>
            </w:pPr>
            <w:r>
              <w:rPr>
                <w:rFonts w:ascii="Arial" w:hAnsi="Arial" w:cs="Arial"/>
                <w:i/>
                <w:noProof/>
                <w:sz w:val="16"/>
                <w:lang w:eastAsia="en-GB"/>
              </w:rPr>
              <w:t>6 = Fatal</w:t>
            </w:r>
          </w:p>
        </w:tc>
      </w:tr>
      <w:tr w:rsidR="000371D8" w:rsidRPr="002E69C4" w14:paraId="01704522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1B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1C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1D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1E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1F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0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1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2A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3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4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5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6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7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8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9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32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B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C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D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E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2F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0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1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3A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3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4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5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6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7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8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9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42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B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C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D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E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3F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0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1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4A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3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4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5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6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7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8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9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52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B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C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D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E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4F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0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1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5A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3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4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5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6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7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8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9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62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B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C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D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E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5F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0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1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6A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3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4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5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6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7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8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9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72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B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C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D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E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6F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0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1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7A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3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4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5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6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7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8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9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82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B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C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D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E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7F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0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1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8A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3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4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5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6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7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8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9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  <w:tr w:rsidR="000371D8" w:rsidRPr="002E69C4" w14:paraId="01704592" w14:textId="77777777" w:rsidTr="000371D8">
        <w:trPr>
          <w:trHeight w:val="45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B" w14:textId="77777777" w:rsidR="000371D8" w:rsidRPr="002E69C4" w:rsidRDefault="000371D8" w:rsidP="000371D8">
            <w:pPr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C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48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D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E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8F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90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4591" w14:textId="77777777" w:rsidR="000371D8" w:rsidRPr="002E69C4" w:rsidRDefault="000371D8" w:rsidP="000371D8">
            <w:pPr>
              <w:spacing w:before="100" w:beforeAutospacing="1"/>
              <w:jc w:val="center"/>
              <w:rPr>
                <w:rFonts w:ascii="Arial" w:hAnsi="Arial" w:cs="Arial"/>
                <w:b/>
                <w:noProof/>
                <w:sz w:val="16"/>
                <w:lang w:eastAsia="en-GB"/>
              </w:rPr>
            </w:pPr>
          </w:p>
        </w:tc>
      </w:tr>
    </w:tbl>
    <w:p w14:paraId="01704593" w14:textId="77777777" w:rsidR="009A66F4" w:rsidRDefault="009A66F4" w:rsidP="0084648C">
      <w:pPr>
        <w:spacing w:after="0" w:line="240" w:lineRule="auto"/>
      </w:pPr>
    </w:p>
    <w:sectPr w:rsidR="009A66F4" w:rsidSect="00CC41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0459A" w14:textId="77777777" w:rsidR="003555AE" w:rsidRDefault="003555AE" w:rsidP="003555AE">
      <w:pPr>
        <w:spacing w:after="0" w:line="240" w:lineRule="auto"/>
      </w:pPr>
      <w:r>
        <w:separator/>
      </w:r>
    </w:p>
  </w:endnote>
  <w:endnote w:type="continuationSeparator" w:id="0">
    <w:p w14:paraId="0170459B" w14:textId="77777777" w:rsidR="003555AE" w:rsidRDefault="003555AE" w:rsidP="00355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045AE" w14:textId="77777777" w:rsidR="00150A6A" w:rsidRDefault="0015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p w14:paraId="017045AF" w14:textId="77777777" w:rsidR="000371D8" w:rsidRPr="00C109A9" w:rsidRDefault="000371D8" w:rsidP="00116DCD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0371D8" w14:paraId="017045B9" w14:textId="77777777" w:rsidTr="000371D8">
              <w:trPr>
                <w:trHeight w:val="416"/>
                <w:jc w:val="center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17045B0" w14:textId="77777777" w:rsidR="000371D8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017045B1" w14:textId="77777777" w:rsidR="000371D8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017045B2" w14:textId="77777777" w:rsidR="000371D8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017045B3" w14:textId="77777777" w:rsidR="000371D8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17045B4" w14:textId="77777777" w:rsidR="000371D8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17045B5" w14:textId="77777777" w:rsidR="000371D8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017045B6" w14:textId="77777777" w:rsidR="000371D8" w:rsidRPr="00B541F4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017045B7" w14:textId="77777777" w:rsidR="000371D8" w:rsidRPr="00B541F4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017045B8" w14:textId="77777777" w:rsidR="000371D8" w:rsidRPr="00B541F4" w:rsidRDefault="000371D8" w:rsidP="000371D8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017045BA" w14:textId="77777777" w:rsidR="00C109A9" w:rsidRPr="00C109A9" w:rsidRDefault="00C109A9" w:rsidP="00116DCD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p w14:paraId="017045BB" w14:textId="31135754" w:rsidR="00116DCD" w:rsidRPr="00116DCD" w:rsidRDefault="00116DCD" w:rsidP="000371D8">
            <w:pPr>
              <w:pStyle w:val="Footer"/>
              <w:tabs>
                <w:tab w:val="left" w:pos="666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Generic Medical History (MH) form </w:t>
            </w:r>
            <w:r w:rsidR="00775C52">
              <w:rPr>
                <w:rFonts w:ascii="Arial" w:hAnsi="Arial" w:cs="Arial"/>
                <w:sz w:val="18"/>
                <w:szCs w:val="18"/>
              </w:rPr>
              <w:t>v</w:t>
            </w:r>
            <w:r w:rsidR="00461A5D">
              <w:rPr>
                <w:rFonts w:ascii="Arial" w:hAnsi="Arial" w:cs="Arial"/>
                <w:sz w:val="18"/>
                <w:szCs w:val="18"/>
              </w:rPr>
              <w:t>2</w:t>
            </w:r>
            <w:r w:rsidR="00461A5D">
              <w:rPr>
                <w:rFonts w:ascii="Arial" w:hAnsi="Arial" w:cs="Arial"/>
                <w:sz w:val="18"/>
                <w:szCs w:val="18"/>
              </w:rPr>
              <w:tab/>
            </w:r>
            <w:r w:rsidR="00461A5D">
              <w:rPr>
                <w:rFonts w:ascii="Arial" w:hAnsi="Arial" w:cs="Arial"/>
                <w:sz w:val="18"/>
                <w:szCs w:val="18"/>
              </w:rPr>
              <w:tab/>
            </w:r>
            <w:r w:rsidR="00461A5D">
              <w:rPr>
                <w:rFonts w:ascii="Arial" w:hAnsi="Arial" w:cs="Arial"/>
                <w:sz w:val="18"/>
                <w:szCs w:val="18"/>
              </w:rPr>
              <w:tab/>
            </w:r>
            <w:r w:rsidR="00461A5D">
              <w:rPr>
                <w:rFonts w:ascii="Arial" w:hAnsi="Arial" w:cs="Arial"/>
                <w:sz w:val="18"/>
                <w:szCs w:val="18"/>
              </w:rPr>
              <w:tab/>
            </w:r>
            <w:r w:rsidR="00461A5D">
              <w:rPr>
                <w:rFonts w:ascii="Arial" w:hAnsi="Arial" w:cs="Arial"/>
                <w:sz w:val="18"/>
                <w:szCs w:val="18"/>
              </w:rPr>
              <w:tab/>
            </w:r>
            <w:r w:rsidR="00461A5D">
              <w:rPr>
                <w:rFonts w:ascii="Arial" w:hAnsi="Arial" w:cs="Arial"/>
                <w:sz w:val="18"/>
                <w:szCs w:val="18"/>
              </w:rPr>
              <w:tab/>
            </w:r>
            <w:r w:rsidR="00461A5D">
              <w:rPr>
                <w:rFonts w:ascii="Arial" w:hAnsi="Arial" w:cs="Arial"/>
                <w:sz w:val="18"/>
                <w:szCs w:val="18"/>
              </w:rPr>
              <w:tab/>
            </w:r>
            <w:r w:rsidR="000371D8">
              <w:rPr>
                <w:rFonts w:ascii="Arial" w:hAnsi="Arial" w:cs="Arial"/>
                <w:sz w:val="18"/>
                <w:szCs w:val="18"/>
              </w:rPr>
              <w:tab/>
            </w:r>
            <w:r w:rsidR="000371D8">
              <w:rPr>
                <w:rFonts w:ascii="Arial" w:hAnsi="Arial" w:cs="Arial"/>
                <w:sz w:val="18"/>
                <w:szCs w:val="18"/>
              </w:rPr>
              <w:tab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50A6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50A6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045BD" w14:textId="77777777" w:rsidR="00150A6A" w:rsidRDefault="0015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04598" w14:textId="77777777" w:rsidR="003555AE" w:rsidRDefault="003555AE" w:rsidP="003555AE">
      <w:pPr>
        <w:spacing w:after="0" w:line="240" w:lineRule="auto"/>
      </w:pPr>
      <w:r>
        <w:separator/>
      </w:r>
    </w:p>
  </w:footnote>
  <w:footnote w:type="continuationSeparator" w:id="0">
    <w:p w14:paraId="01704599" w14:textId="77777777" w:rsidR="003555AE" w:rsidRDefault="003555AE" w:rsidP="00355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0459C" w14:textId="77777777" w:rsidR="00150A6A" w:rsidRDefault="0015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0459D" w14:textId="41A4F3A2" w:rsidR="000371D8" w:rsidRDefault="00461A5D" w:rsidP="000371D8">
    <w:pPr>
      <w:pStyle w:val="Header"/>
      <w:tabs>
        <w:tab w:val="clear" w:pos="4513"/>
        <w:tab w:val="clear" w:pos="9026"/>
      </w:tabs>
    </w:pPr>
    <w:r>
      <w:rPr>
        <w:noProof/>
        <w:lang w:eastAsia="en-GB"/>
      </w:rPr>
      <w:drawing>
        <wp:anchor distT="0" distB="0" distL="114300" distR="114300" simplePos="0" relativeHeight="251666944" behindDoc="0" locked="0" layoutInCell="1" allowOverlap="1" wp14:anchorId="17B0DEA8" wp14:editId="3F9C96E3">
          <wp:simplePos x="0" y="0"/>
          <wp:positionH relativeFrom="column">
            <wp:posOffset>6101286</wp:posOffset>
          </wp:positionH>
          <wp:positionV relativeFrom="paragraph">
            <wp:posOffset>-151307</wp:posOffset>
          </wp:positionV>
          <wp:extent cx="3489195" cy="754911"/>
          <wp:effectExtent l="0" t="0" r="0" b="0"/>
          <wp:wrapNone/>
          <wp:docPr id="172471706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9195" cy="754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71D8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5920" behindDoc="0" locked="0" layoutInCell="1" allowOverlap="1" wp14:anchorId="017045C0" wp14:editId="79FAA4CC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7045C2" w14:textId="77777777" w:rsidR="000371D8" w:rsidRDefault="000371D8" w:rsidP="000371D8">
                          <w:pPr>
                            <w:spacing w:after="0" w:line="240" w:lineRule="auto"/>
                          </w:pPr>
                        </w:p>
                        <w:p w14:paraId="017045C3" w14:textId="77777777" w:rsidR="000371D8" w:rsidRPr="005B1F79" w:rsidRDefault="000371D8" w:rsidP="000371D8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017045C4" w14:textId="77777777" w:rsidR="000371D8" w:rsidRDefault="000371D8" w:rsidP="000371D8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7045C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017045C2" w14:textId="77777777" w:rsidR="000371D8" w:rsidRDefault="000371D8" w:rsidP="000371D8">
                    <w:pPr>
                      <w:spacing w:after="0" w:line="240" w:lineRule="auto"/>
                    </w:pPr>
                  </w:p>
                  <w:p w14:paraId="017045C3" w14:textId="77777777" w:rsidR="000371D8" w:rsidRPr="005B1F79" w:rsidRDefault="000371D8" w:rsidP="000371D8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017045C4" w14:textId="77777777" w:rsidR="000371D8" w:rsidRDefault="000371D8" w:rsidP="000371D8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0170459E" w14:textId="77777777" w:rsidR="000371D8" w:rsidRPr="005B1F79" w:rsidRDefault="000371D8" w:rsidP="000371D8">
    <w:pPr>
      <w:pStyle w:val="Header"/>
      <w:tabs>
        <w:tab w:val="clear" w:pos="4513"/>
        <w:tab w:val="clear" w:pos="9026"/>
      </w:tabs>
      <w:ind w:left="1560"/>
      <w:jc w:val="center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0170459F" w14:textId="77777777" w:rsidR="000371D8" w:rsidRDefault="000371D8" w:rsidP="000371D8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p w14:paraId="017045A0" w14:textId="77777777" w:rsidR="000371D8" w:rsidRDefault="000371D8" w:rsidP="000371D8">
    <w:pPr>
      <w:pStyle w:val="Header"/>
      <w:tabs>
        <w:tab w:val="clear" w:pos="4513"/>
        <w:tab w:val="clear" w:pos="9026"/>
      </w:tabs>
      <w:rPr>
        <w:sz w:val="24"/>
      </w:rPr>
    </w:pPr>
  </w:p>
  <w:tbl>
    <w:tblPr>
      <w:tblStyle w:val="TableGrid"/>
      <w:tblW w:w="0" w:type="auto"/>
      <w:tblInd w:w="2715" w:type="dxa"/>
      <w:tblLook w:val="04A0" w:firstRow="1" w:lastRow="0" w:firstColumn="1" w:lastColumn="0" w:noHBand="0" w:noVBand="1"/>
    </w:tblPr>
    <w:tblGrid>
      <w:gridCol w:w="1525"/>
      <w:gridCol w:w="567"/>
      <w:gridCol w:w="567"/>
      <w:gridCol w:w="567"/>
      <w:gridCol w:w="567"/>
      <w:gridCol w:w="1279"/>
      <w:gridCol w:w="567"/>
      <w:gridCol w:w="567"/>
      <w:gridCol w:w="567"/>
    </w:tblGrid>
    <w:tr w:rsidR="00775C52" w14:paraId="017045AA" w14:textId="77777777" w:rsidTr="00150A6A">
      <w:trPr>
        <w:trHeight w:val="416"/>
      </w:trPr>
      <w:tc>
        <w:tcPr>
          <w:tcW w:w="1525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017045A1" w14:textId="77777777" w:rsidR="00775C52" w:rsidRDefault="00775C52">
          <w:pPr>
            <w:pStyle w:val="Header"/>
            <w:tabs>
              <w:tab w:val="left" w:pos="720"/>
            </w:tabs>
            <w:jc w:val="right"/>
            <w:rPr>
              <w:sz w:val="24"/>
            </w:rPr>
          </w:pPr>
          <w:r>
            <w:rPr>
              <w:sz w:val="24"/>
            </w:rPr>
            <w:t>Site Number: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7045A2" w14:textId="77777777" w:rsidR="00775C52" w:rsidRDefault="00775C52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7045A3" w14:textId="77777777" w:rsidR="00775C52" w:rsidRDefault="00775C52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7045A4" w14:textId="77777777" w:rsidR="00775C52" w:rsidRDefault="00775C52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6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017045A5" w14:textId="77777777" w:rsidR="00775C52" w:rsidRDefault="00775C52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17045A6" w14:textId="77777777" w:rsidR="00775C52" w:rsidRDefault="00775C52">
          <w:pPr>
            <w:pStyle w:val="Header"/>
            <w:tabs>
              <w:tab w:val="left" w:pos="720"/>
            </w:tabs>
            <w:rPr>
              <w:sz w:val="24"/>
            </w:rPr>
          </w:pPr>
          <w:r>
            <w:rPr>
              <w:sz w:val="24"/>
            </w:rPr>
            <w:t>Participant Number: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7045A7" w14:textId="77777777" w:rsidR="00775C52" w:rsidRDefault="00775C52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7045A8" w14:textId="77777777" w:rsidR="00775C52" w:rsidRDefault="00775C52">
          <w:pPr>
            <w:pStyle w:val="Header"/>
            <w:tabs>
              <w:tab w:val="left" w:pos="720"/>
            </w:tabs>
            <w:rPr>
              <w:sz w:val="24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7045A9" w14:textId="77777777" w:rsidR="00775C52" w:rsidRDefault="00775C52">
          <w:pPr>
            <w:pStyle w:val="Header"/>
            <w:tabs>
              <w:tab w:val="left" w:pos="720"/>
            </w:tabs>
            <w:rPr>
              <w:sz w:val="24"/>
            </w:rPr>
          </w:pPr>
        </w:p>
      </w:tc>
    </w:tr>
  </w:tbl>
  <w:p w14:paraId="017045AB" w14:textId="77777777" w:rsidR="00775C52" w:rsidRDefault="00775C52" w:rsidP="000371D8">
    <w:pPr>
      <w:pStyle w:val="Header"/>
      <w:tabs>
        <w:tab w:val="clear" w:pos="4513"/>
        <w:tab w:val="clear" w:pos="9026"/>
      </w:tabs>
      <w:rPr>
        <w:sz w:val="24"/>
      </w:rPr>
    </w:pPr>
  </w:p>
  <w:p w14:paraId="017045AC" w14:textId="77777777" w:rsidR="000371D8" w:rsidRPr="00321A3B" w:rsidRDefault="00775C52" w:rsidP="00775C52">
    <w:pPr>
      <w:pStyle w:val="Header"/>
      <w:tabs>
        <w:tab w:val="clear" w:pos="4513"/>
        <w:tab w:val="clear" w:pos="9026"/>
      </w:tabs>
      <w:jc w:val="center"/>
      <w:rPr>
        <w:sz w:val="24"/>
      </w:rPr>
    </w:pPr>
    <w:r>
      <w:rPr>
        <w:rFonts w:ascii="Arial" w:hAnsi="Arial" w:cs="Arial"/>
        <w:b/>
        <w:noProof/>
        <w:sz w:val="32"/>
        <w:lang w:eastAsia="en-GB"/>
      </w:rPr>
      <w:t>M</w:t>
    </w:r>
    <w:r w:rsidR="000371D8">
      <w:rPr>
        <w:rFonts w:ascii="Arial" w:hAnsi="Arial" w:cs="Arial"/>
        <w:b/>
        <w:noProof/>
        <w:sz w:val="32"/>
        <w:lang w:eastAsia="en-GB"/>
      </w:rPr>
      <w:t>edical History Form</w:t>
    </w:r>
  </w:p>
  <w:p w14:paraId="017045AD" w14:textId="77777777" w:rsidR="003555AE" w:rsidRPr="000371D8" w:rsidRDefault="003555AE" w:rsidP="000371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045BC" w14:textId="77777777" w:rsidR="00150A6A" w:rsidRDefault="0015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5AE"/>
    <w:rsid w:val="000371D8"/>
    <w:rsid w:val="00116DCD"/>
    <w:rsid w:val="00150A6A"/>
    <w:rsid w:val="002060E6"/>
    <w:rsid w:val="002220D2"/>
    <w:rsid w:val="002E6008"/>
    <w:rsid w:val="002E69C4"/>
    <w:rsid w:val="003555AE"/>
    <w:rsid w:val="00461A5D"/>
    <w:rsid w:val="00502D54"/>
    <w:rsid w:val="005A444F"/>
    <w:rsid w:val="005C76E5"/>
    <w:rsid w:val="005E431A"/>
    <w:rsid w:val="0062029E"/>
    <w:rsid w:val="0064568F"/>
    <w:rsid w:val="00775C52"/>
    <w:rsid w:val="007A1F91"/>
    <w:rsid w:val="007D5D55"/>
    <w:rsid w:val="0084648C"/>
    <w:rsid w:val="009A66F4"/>
    <w:rsid w:val="00AE0780"/>
    <w:rsid w:val="00C109A9"/>
    <w:rsid w:val="00CC14B3"/>
    <w:rsid w:val="00CC4141"/>
    <w:rsid w:val="00EF3F0D"/>
    <w:rsid w:val="00F3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17044E9"/>
  <w15:docId w15:val="{A311F603-349F-49CC-AA7F-15B01250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5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5AE"/>
  </w:style>
  <w:style w:type="paragraph" w:styleId="Footer">
    <w:name w:val="footer"/>
    <w:basedOn w:val="Normal"/>
    <w:link w:val="FooterChar"/>
    <w:uiPriority w:val="99"/>
    <w:unhideWhenUsed/>
    <w:rsid w:val="003555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5AE"/>
  </w:style>
  <w:style w:type="paragraph" w:styleId="BalloonText">
    <w:name w:val="Balloon Text"/>
    <w:basedOn w:val="Normal"/>
    <w:link w:val="BalloonTextChar"/>
    <w:uiPriority w:val="99"/>
    <w:semiHidden/>
    <w:unhideWhenUsed/>
    <w:rsid w:val="00355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5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55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55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5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968071-6078-4845-8A78-B71741637B76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75C8B530-AD6C-4618-90BA-BFB042FBC6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4E024F-B158-448F-A8BC-62DB7C7013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</dc:creator>
  <cp:lastModifiedBy>Claire Hurlow</cp:lastModifiedBy>
  <cp:revision>3</cp:revision>
  <dcterms:created xsi:type="dcterms:W3CDTF">2024-06-06T13:19:00Z</dcterms:created>
  <dcterms:modified xsi:type="dcterms:W3CDTF">2024-06-06T13:20:00Z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