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283"/>
        <w:gridCol w:w="1134"/>
        <w:gridCol w:w="1560"/>
        <w:gridCol w:w="619"/>
        <w:gridCol w:w="2179"/>
        <w:gridCol w:w="320"/>
        <w:gridCol w:w="4039"/>
        <w:gridCol w:w="2765"/>
      </w:tblGrid>
      <w:tr w:rsidR="007B5DEB" w14:paraId="21C6D4A4" w14:textId="77777777" w:rsidTr="00402015"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C6D49C" w14:textId="77777777" w:rsidR="007B5DEB" w:rsidRPr="00D67DD7" w:rsidRDefault="007B5DEB" w:rsidP="00EA6AA6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14:paraId="21C6D49D" w14:textId="77777777" w:rsidR="007B5DEB" w:rsidRPr="00D67DD7" w:rsidRDefault="007B5DEB" w:rsidP="00453CE1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D67DD7">
              <w:rPr>
                <w:rFonts w:ascii="Arial" w:hAnsi="Arial" w:cs="Arial"/>
                <w:b/>
                <w:sz w:val="20"/>
                <w:szCs w:val="16"/>
              </w:rPr>
              <w:t xml:space="preserve">Was an </w:t>
            </w:r>
            <w:r>
              <w:rPr>
                <w:rFonts w:ascii="Arial" w:hAnsi="Arial" w:cs="Arial"/>
                <w:b/>
                <w:sz w:val="20"/>
                <w:szCs w:val="16"/>
              </w:rPr>
              <w:t>ECG performed</w:t>
            </w:r>
            <w:r w:rsidRPr="00D67DD7">
              <w:rPr>
                <w:rFonts w:ascii="Arial" w:hAnsi="Arial" w:cs="Arial"/>
                <w:b/>
                <w:sz w:val="20"/>
                <w:szCs w:val="24"/>
              </w:rPr>
              <w:t>?</w:t>
            </w:r>
            <w:r w:rsidRPr="00D67DD7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</w:p>
          <w:p w14:paraId="21C6D49E" w14:textId="77777777" w:rsidR="007B5DEB" w:rsidRPr="00D67DD7" w:rsidRDefault="007B5DEB" w:rsidP="00EA6AA6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C6D49F" w14:textId="77777777" w:rsidR="007B5DEB" w:rsidRPr="00D67DD7" w:rsidRDefault="007B5DEB" w:rsidP="006C5C95">
            <w:pPr>
              <w:rPr>
                <w:rFonts w:ascii="Arial" w:hAnsi="Arial" w:cs="Arial"/>
                <w:sz w:val="20"/>
                <w:szCs w:val="24"/>
              </w:rPr>
            </w:pPr>
            <w:r w:rsidRPr="00D67DD7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1C6D4D3" wp14:editId="21C6D4D4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-69850</wp:posOffset>
                      </wp:positionV>
                      <wp:extent cx="241300" cy="212090"/>
                      <wp:effectExtent l="0" t="0" r="25400" b="1651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F7D9E" id="Rectangle 7" o:spid="_x0000_s1026" style="position:absolute;margin-left:44.4pt;margin-top:-5.5pt;width:19pt;height:16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AtJTjB3gAA&#10;AAkBAAAPAAAAAAAAAAAAAAAAAGQEAABkcnMvZG93bnJldi54bWxQSwUGAAAAAAQABADzAAAAbwUA&#10;AAAA&#10;"/>
                  </w:pict>
                </mc:Fallback>
              </mc:AlternateContent>
            </w:r>
            <w:r w:rsidRPr="00D67DD7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C6D4A0" w14:textId="77777777" w:rsidR="007B5DEB" w:rsidRPr="00D67DD7" w:rsidRDefault="007B5DEB" w:rsidP="001A5651">
            <w:pPr>
              <w:rPr>
                <w:rFonts w:ascii="Arial" w:hAnsi="Arial" w:cs="Arial"/>
                <w:sz w:val="20"/>
                <w:szCs w:val="24"/>
              </w:rPr>
            </w:pPr>
            <w:r w:rsidRPr="00D67DD7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1C6D4D5" wp14:editId="21C6D4D6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-50800</wp:posOffset>
                      </wp:positionV>
                      <wp:extent cx="241300" cy="212090"/>
                      <wp:effectExtent l="0" t="0" r="25400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0AE76" id="Rectangle 7" o:spid="_x0000_s1026" style="position:absolute;margin-left:43.55pt;margin-top:-4pt;width:19pt;height:1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L3TPFndAAAA&#10;CAEAAA8AAAAAAAAAAAAAAAAAZAQAAGRycy9kb3ducmV2LnhtbFBLBQYAAAAABAAEAPMAAABuBQAA&#10;AAA=&#10;"/>
                  </w:pict>
                </mc:Fallback>
              </mc:AlternateContent>
            </w:r>
            <w:r w:rsidRPr="00D67DD7">
              <w:rPr>
                <w:rFonts w:ascii="Arial" w:hAnsi="Arial" w:cs="Arial"/>
                <w:sz w:val="20"/>
                <w:szCs w:val="24"/>
              </w:rPr>
              <w:t xml:space="preserve">No 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C6D4A1" w14:textId="77777777" w:rsidR="007B5DEB" w:rsidRPr="007B5DEB" w:rsidRDefault="007B5DEB" w:rsidP="007B5DEB">
            <w:pPr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  <w:r w:rsidRPr="007B5DEB">
              <w:rPr>
                <w:rFonts w:ascii="Arial" w:hAnsi="Arial" w:cs="Arial"/>
                <w:b/>
                <w:sz w:val="20"/>
                <w:szCs w:val="24"/>
              </w:rPr>
              <w:t>Date of ECG</w:t>
            </w:r>
          </w:p>
        </w:tc>
        <w:tc>
          <w:tcPr>
            <w:tcW w:w="4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C6D4A2" w14:textId="77777777" w:rsidR="007B5DEB" w:rsidRPr="00D67DD7" w:rsidRDefault="007B5DEB" w:rsidP="001A5651">
            <w:pPr>
              <w:rPr>
                <w:rFonts w:ascii="Arial" w:hAnsi="Arial" w:cs="Arial"/>
                <w:sz w:val="20"/>
                <w:szCs w:val="24"/>
              </w:rPr>
            </w:pPr>
            <w:r w:rsidRPr="007B5DEB">
              <w:rPr>
                <w:rFonts w:ascii="Arial" w:hAnsi="Arial" w:cs="Arial"/>
                <w:color w:val="BFBFBF" w:themeColor="background1" w:themeShade="BF"/>
                <w:sz w:val="24"/>
                <w:szCs w:val="24"/>
              </w:rPr>
              <w:t>DD/MM/YYYY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C6D4A3" w14:textId="77777777" w:rsidR="007B5DEB" w:rsidRPr="00D67DD7" w:rsidRDefault="007B5DEB" w:rsidP="00A863AC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B5DEB" w14:paraId="21C6D4AE" w14:textId="77777777" w:rsidTr="007B5DEB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D4A5" w14:textId="77777777" w:rsidR="007B5DEB" w:rsidRDefault="007B5DEB" w:rsidP="007575BC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Time of ECG</w:t>
            </w:r>
          </w:p>
          <w:p w14:paraId="21C6D4A6" w14:textId="77777777" w:rsidR="007B5DEB" w:rsidRPr="0059160C" w:rsidRDefault="007B5DEB" w:rsidP="0059160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HH:MM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D4A7" w14:textId="77777777" w:rsidR="007B5DEB" w:rsidRDefault="007B5DEB" w:rsidP="0075345A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Was the result abnormal?</w:t>
            </w:r>
          </w:p>
          <w:p w14:paraId="21C6D4A8" w14:textId="77777777" w:rsidR="007B5DEB" w:rsidRDefault="007B5DEB" w:rsidP="0059160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 = Yes</w:t>
            </w:r>
          </w:p>
          <w:p w14:paraId="21C6D4A9" w14:textId="77777777" w:rsidR="007B5DEB" w:rsidRPr="0059160C" w:rsidRDefault="007B5DEB" w:rsidP="0059160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 = No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D4AA" w14:textId="77777777" w:rsidR="007B5DEB" w:rsidRDefault="007B5DEB" w:rsidP="00EA6A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If yes, was it clinically significant?</w:t>
            </w:r>
          </w:p>
          <w:p w14:paraId="21C6D4AB" w14:textId="77777777" w:rsidR="007B5DEB" w:rsidRDefault="007B5DEB" w:rsidP="00EA6A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 = Yes</w:t>
            </w:r>
          </w:p>
          <w:p w14:paraId="21C6D4AC" w14:textId="77777777" w:rsidR="007B5DEB" w:rsidRPr="0059160C" w:rsidRDefault="007B5DEB" w:rsidP="00EA6A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 = No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D4AD" w14:textId="77777777" w:rsidR="007B5DEB" w:rsidRPr="00542A51" w:rsidRDefault="007B5DEB" w:rsidP="00B208A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Comments</w:t>
            </w:r>
          </w:p>
        </w:tc>
      </w:tr>
      <w:tr w:rsidR="007B5DEB" w14:paraId="21C6D4B3" w14:textId="77777777" w:rsidTr="007B5DEB">
        <w:trPr>
          <w:trHeight w:val="45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AF" w14:textId="77777777" w:rsidR="007B5DEB" w:rsidRDefault="007B5DEB"/>
        </w:tc>
        <w:tc>
          <w:tcPr>
            <w:tcW w:w="269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0" w14:textId="77777777" w:rsidR="007B5DEB" w:rsidRDefault="007B5DEB"/>
        </w:tc>
        <w:tc>
          <w:tcPr>
            <w:tcW w:w="31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1" w14:textId="77777777" w:rsidR="007B5DEB" w:rsidRDefault="007B5DEB"/>
        </w:tc>
        <w:tc>
          <w:tcPr>
            <w:tcW w:w="680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2" w14:textId="77777777" w:rsidR="007B5DEB" w:rsidRDefault="007B5DEB"/>
        </w:tc>
      </w:tr>
      <w:tr w:rsidR="007B5DEB" w14:paraId="21C6D4B8" w14:textId="77777777" w:rsidTr="007B5DEB">
        <w:trPr>
          <w:trHeight w:val="45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4" w14:textId="77777777" w:rsidR="007B5DEB" w:rsidRDefault="007B5DEB"/>
        </w:tc>
        <w:tc>
          <w:tcPr>
            <w:tcW w:w="269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5" w14:textId="77777777" w:rsidR="007B5DEB" w:rsidRDefault="007B5DEB"/>
        </w:tc>
        <w:tc>
          <w:tcPr>
            <w:tcW w:w="31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6" w14:textId="77777777" w:rsidR="007B5DEB" w:rsidRDefault="007B5DEB"/>
        </w:tc>
        <w:tc>
          <w:tcPr>
            <w:tcW w:w="680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7" w14:textId="77777777" w:rsidR="007B5DEB" w:rsidRDefault="007B5DEB"/>
        </w:tc>
      </w:tr>
      <w:tr w:rsidR="007B5DEB" w14:paraId="21C6D4BD" w14:textId="77777777" w:rsidTr="007B5DEB">
        <w:trPr>
          <w:trHeight w:val="45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9" w14:textId="77777777" w:rsidR="007B5DEB" w:rsidRDefault="007B5DEB"/>
        </w:tc>
        <w:tc>
          <w:tcPr>
            <w:tcW w:w="269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A" w14:textId="77777777" w:rsidR="007B5DEB" w:rsidRDefault="007B5DEB"/>
        </w:tc>
        <w:tc>
          <w:tcPr>
            <w:tcW w:w="31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B" w14:textId="77777777" w:rsidR="007B5DEB" w:rsidRDefault="007B5DEB"/>
        </w:tc>
        <w:tc>
          <w:tcPr>
            <w:tcW w:w="680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C" w14:textId="77777777" w:rsidR="007B5DEB" w:rsidRDefault="007B5DEB"/>
        </w:tc>
      </w:tr>
      <w:tr w:rsidR="007B5DEB" w14:paraId="21C6D4C2" w14:textId="77777777" w:rsidTr="007B5DEB">
        <w:trPr>
          <w:trHeight w:val="45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E" w14:textId="77777777" w:rsidR="007B5DEB" w:rsidRDefault="007B5DEB"/>
        </w:tc>
        <w:tc>
          <w:tcPr>
            <w:tcW w:w="269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BF" w14:textId="77777777" w:rsidR="007B5DEB" w:rsidRDefault="007B5DEB"/>
        </w:tc>
        <w:tc>
          <w:tcPr>
            <w:tcW w:w="31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0" w14:textId="77777777" w:rsidR="007B5DEB" w:rsidRDefault="007B5DEB"/>
        </w:tc>
        <w:tc>
          <w:tcPr>
            <w:tcW w:w="680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1" w14:textId="77777777" w:rsidR="007B5DEB" w:rsidRDefault="007B5DEB"/>
        </w:tc>
      </w:tr>
      <w:tr w:rsidR="007B5DEB" w14:paraId="21C6D4C7" w14:textId="77777777" w:rsidTr="007B5DEB">
        <w:trPr>
          <w:trHeight w:val="45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3" w14:textId="77777777" w:rsidR="007B5DEB" w:rsidRDefault="007B5DEB"/>
        </w:tc>
        <w:tc>
          <w:tcPr>
            <w:tcW w:w="269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4" w14:textId="77777777" w:rsidR="007B5DEB" w:rsidRDefault="007B5DEB"/>
        </w:tc>
        <w:tc>
          <w:tcPr>
            <w:tcW w:w="31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5" w14:textId="77777777" w:rsidR="007B5DEB" w:rsidRDefault="007B5DEB"/>
        </w:tc>
        <w:tc>
          <w:tcPr>
            <w:tcW w:w="680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6" w14:textId="77777777" w:rsidR="007B5DEB" w:rsidRDefault="007B5DEB"/>
        </w:tc>
      </w:tr>
      <w:tr w:rsidR="007B5DEB" w14:paraId="21C6D4CC" w14:textId="77777777" w:rsidTr="007B5DEB">
        <w:trPr>
          <w:trHeight w:val="45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8" w14:textId="77777777" w:rsidR="007B5DEB" w:rsidRDefault="007B5DEB"/>
        </w:tc>
        <w:tc>
          <w:tcPr>
            <w:tcW w:w="269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9" w14:textId="77777777" w:rsidR="007B5DEB" w:rsidRDefault="007B5DEB"/>
        </w:tc>
        <w:tc>
          <w:tcPr>
            <w:tcW w:w="31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A" w14:textId="77777777" w:rsidR="007B5DEB" w:rsidRDefault="007B5DEB"/>
        </w:tc>
        <w:tc>
          <w:tcPr>
            <w:tcW w:w="680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B" w14:textId="77777777" w:rsidR="007B5DEB" w:rsidRDefault="007B5DEB"/>
        </w:tc>
      </w:tr>
      <w:tr w:rsidR="007B5DEB" w14:paraId="21C6D4D1" w14:textId="77777777" w:rsidTr="007B5DEB">
        <w:trPr>
          <w:trHeight w:val="45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D" w14:textId="77777777" w:rsidR="007B5DEB" w:rsidRDefault="007B5DEB"/>
        </w:tc>
        <w:tc>
          <w:tcPr>
            <w:tcW w:w="269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E" w14:textId="77777777" w:rsidR="007B5DEB" w:rsidRDefault="007B5DEB"/>
        </w:tc>
        <w:tc>
          <w:tcPr>
            <w:tcW w:w="31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CF" w14:textId="77777777" w:rsidR="007B5DEB" w:rsidRDefault="007B5DEB"/>
        </w:tc>
        <w:tc>
          <w:tcPr>
            <w:tcW w:w="680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C6D4D0" w14:textId="77777777" w:rsidR="007B5DEB" w:rsidRDefault="007B5DEB"/>
        </w:tc>
      </w:tr>
    </w:tbl>
    <w:p w14:paraId="21C6D4D2" w14:textId="77777777" w:rsidR="0075345A" w:rsidRDefault="0075345A" w:rsidP="0009528A"/>
    <w:sectPr w:rsidR="0075345A" w:rsidSect="000952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6D4D9" w14:textId="77777777" w:rsidR="0075345A" w:rsidRDefault="0075345A" w:rsidP="0093145B">
      <w:pPr>
        <w:spacing w:after="0" w:line="240" w:lineRule="auto"/>
      </w:pPr>
      <w:r>
        <w:separator/>
      </w:r>
    </w:p>
  </w:endnote>
  <w:endnote w:type="continuationSeparator" w:id="0">
    <w:p w14:paraId="21C6D4DA" w14:textId="77777777" w:rsidR="0075345A" w:rsidRDefault="0075345A" w:rsidP="0093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6D4EE" w14:textId="77777777" w:rsidR="007B5DEB" w:rsidRDefault="007B5D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2087332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359084462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leGrid"/>
              <w:tblW w:w="0" w:type="auto"/>
              <w:tblInd w:w="1875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6365D8" w14:paraId="21C6D4F8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21C6D4EF" w14:textId="77777777" w:rsidR="006365D8" w:rsidRDefault="006365D8" w:rsidP="006365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21C6D4F0" w14:textId="77777777" w:rsidR="006365D8" w:rsidRDefault="006365D8" w:rsidP="006365D8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21C6D4F1" w14:textId="77777777" w:rsidR="006365D8" w:rsidRDefault="006365D8" w:rsidP="006365D8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21C6D4F2" w14:textId="77777777" w:rsidR="006365D8" w:rsidRDefault="006365D8" w:rsidP="006365D8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1C6D4F3" w14:textId="77777777" w:rsidR="006365D8" w:rsidRDefault="006365D8" w:rsidP="006365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21C6D4F4" w14:textId="77777777" w:rsidR="006365D8" w:rsidRDefault="006365D8" w:rsidP="006365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21C6D4F5" w14:textId="77777777" w:rsidR="006365D8" w:rsidRPr="00B541F4" w:rsidRDefault="006365D8" w:rsidP="006365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21C6D4F6" w14:textId="77777777" w:rsidR="006365D8" w:rsidRPr="00B541F4" w:rsidRDefault="006365D8" w:rsidP="006365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21C6D4F7" w14:textId="77777777" w:rsidR="006365D8" w:rsidRPr="00B541F4" w:rsidRDefault="006365D8" w:rsidP="006365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21C6D4F9" w14:textId="77777777" w:rsidR="006365D8" w:rsidRDefault="006365D8">
            <w:pPr>
              <w:pStyle w:val="Footer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C6D4FA" w14:textId="6B1EE801" w:rsidR="00CB7764" w:rsidRPr="0009528A" w:rsidRDefault="00CB7764" w:rsidP="0009528A">
            <w:pPr>
              <w:pStyle w:val="Footer"/>
              <w:tabs>
                <w:tab w:val="left" w:pos="6804"/>
              </w:tabs>
              <w:rPr>
                <w:rFonts w:ascii="Arial" w:hAnsi="Arial" w:cs="Arial"/>
                <w:sz w:val="18"/>
                <w:szCs w:val="18"/>
              </w:rPr>
            </w:pPr>
            <w:r w:rsidRPr="00CB7764">
              <w:rPr>
                <w:rFonts w:ascii="Arial" w:hAnsi="Arial" w:cs="Arial"/>
                <w:sz w:val="18"/>
                <w:szCs w:val="18"/>
              </w:rPr>
              <w:t xml:space="preserve">Generic </w:t>
            </w:r>
            <w:r w:rsidR="0059160C">
              <w:rPr>
                <w:rFonts w:ascii="Arial" w:hAnsi="Arial" w:cs="Arial"/>
                <w:sz w:val="18"/>
                <w:szCs w:val="18"/>
              </w:rPr>
              <w:t>ECG</w:t>
            </w:r>
            <w:r w:rsidR="00695C9B">
              <w:rPr>
                <w:rFonts w:ascii="Arial" w:hAnsi="Arial" w:cs="Arial"/>
                <w:sz w:val="18"/>
                <w:szCs w:val="18"/>
              </w:rPr>
              <w:t xml:space="preserve"> log </w:t>
            </w:r>
            <w:r w:rsidR="003F583F">
              <w:rPr>
                <w:rFonts w:ascii="Arial" w:hAnsi="Arial" w:cs="Arial"/>
                <w:sz w:val="18"/>
                <w:szCs w:val="18"/>
              </w:rPr>
              <w:t>template</w:t>
            </w:r>
            <w:r w:rsidR="00E00425">
              <w:rPr>
                <w:rFonts w:ascii="Arial" w:hAnsi="Arial" w:cs="Arial"/>
                <w:sz w:val="18"/>
                <w:szCs w:val="18"/>
              </w:rPr>
              <w:t xml:space="preserve"> v</w:t>
            </w:r>
            <w:r w:rsidR="001816FE">
              <w:rPr>
                <w:rFonts w:ascii="Arial" w:hAnsi="Arial" w:cs="Arial"/>
                <w:sz w:val="18"/>
                <w:szCs w:val="18"/>
              </w:rPr>
              <w:t>2</w:t>
            </w:r>
            <w:r w:rsidR="001816FE">
              <w:rPr>
                <w:rFonts w:ascii="Arial" w:hAnsi="Arial" w:cs="Arial"/>
                <w:sz w:val="18"/>
                <w:szCs w:val="18"/>
              </w:rPr>
              <w:tab/>
            </w:r>
            <w:r w:rsidR="001816FE">
              <w:rPr>
                <w:rFonts w:ascii="Arial" w:hAnsi="Arial" w:cs="Arial"/>
                <w:sz w:val="18"/>
                <w:szCs w:val="18"/>
              </w:rPr>
              <w:tab/>
            </w:r>
            <w:r w:rsidR="001816FE">
              <w:rPr>
                <w:rFonts w:ascii="Arial" w:hAnsi="Arial" w:cs="Arial"/>
                <w:sz w:val="18"/>
                <w:szCs w:val="18"/>
              </w:rPr>
              <w:tab/>
            </w:r>
            <w:r w:rsidR="001816FE">
              <w:rPr>
                <w:rFonts w:ascii="Arial" w:hAnsi="Arial" w:cs="Arial"/>
                <w:sz w:val="18"/>
                <w:szCs w:val="18"/>
              </w:rPr>
              <w:tab/>
            </w:r>
            <w:r w:rsidR="001816FE">
              <w:rPr>
                <w:rFonts w:ascii="Arial" w:hAnsi="Arial" w:cs="Arial"/>
                <w:sz w:val="18"/>
                <w:szCs w:val="18"/>
              </w:rPr>
              <w:tab/>
            </w:r>
            <w:r w:rsidR="001816FE">
              <w:rPr>
                <w:rFonts w:ascii="Arial" w:hAnsi="Arial" w:cs="Arial"/>
                <w:sz w:val="18"/>
                <w:szCs w:val="18"/>
              </w:rPr>
              <w:tab/>
            </w:r>
            <w:r w:rsidR="001816FE">
              <w:rPr>
                <w:rFonts w:ascii="Arial" w:hAnsi="Arial" w:cs="Arial"/>
                <w:sz w:val="18"/>
                <w:szCs w:val="18"/>
              </w:rPr>
              <w:tab/>
            </w:r>
            <w:r w:rsidR="006365D8">
              <w:rPr>
                <w:rFonts w:ascii="Arial" w:hAnsi="Arial" w:cs="Arial"/>
                <w:sz w:val="18"/>
                <w:szCs w:val="18"/>
              </w:rPr>
              <w:tab/>
            </w:r>
            <w:r w:rsidR="006365D8"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A58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A58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6D4FC" w14:textId="77777777" w:rsidR="007B5DEB" w:rsidRDefault="007B5D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6D4D7" w14:textId="77777777" w:rsidR="0075345A" w:rsidRDefault="0075345A" w:rsidP="0093145B">
      <w:pPr>
        <w:spacing w:after="0" w:line="240" w:lineRule="auto"/>
      </w:pPr>
      <w:r>
        <w:separator/>
      </w:r>
    </w:p>
  </w:footnote>
  <w:footnote w:type="continuationSeparator" w:id="0">
    <w:p w14:paraId="21C6D4D8" w14:textId="77777777" w:rsidR="0075345A" w:rsidRDefault="0075345A" w:rsidP="0093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6D4DB" w14:textId="77777777" w:rsidR="007B5DEB" w:rsidRDefault="007B5D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6D4DC" w14:textId="288AC8F7" w:rsidR="006365D8" w:rsidRDefault="001816FE" w:rsidP="006365D8">
    <w:pPr>
      <w:pStyle w:val="Header"/>
      <w:tabs>
        <w:tab w:val="clear" w:pos="4513"/>
        <w:tab w:val="clear" w:pos="9026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75B19E57" wp14:editId="6A2A1DFA">
          <wp:simplePos x="0" y="0"/>
          <wp:positionH relativeFrom="column">
            <wp:posOffset>6103088</wp:posOffset>
          </wp:positionH>
          <wp:positionV relativeFrom="paragraph">
            <wp:posOffset>-247089</wp:posOffset>
          </wp:positionV>
          <wp:extent cx="3455581" cy="747638"/>
          <wp:effectExtent l="0" t="0" r="0" b="0"/>
          <wp:wrapNone/>
          <wp:docPr id="203082046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581" cy="747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365D8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1C6D4FF" wp14:editId="1A9FA743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C6D501" w14:textId="77777777" w:rsidR="006365D8" w:rsidRDefault="006365D8" w:rsidP="006365D8">
                          <w:pPr>
                            <w:spacing w:after="0" w:line="240" w:lineRule="auto"/>
                          </w:pPr>
                        </w:p>
                        <w:p w14:paraId="21C6D502" w14:textId="77777777" w:rsidR="006365D8" w:rsidRPr="005B1F79" w:rsidRDefault="006365D8" w:rsidP="006365D8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21C6D503" w14:textId="77777777" w:rsidR="006365D8" w:rsidRDefault="006365D8" w:rsidP="006365D8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C6D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21C6D501" w14:textId="77777777" w:rsidR="006365D8" w:rsidRDefault="006365D8" w:rsidP="006365D8">
                    <w:pPr>
                      <w:spacing w:after="0" w:line="240" w:lineRule="auto"/>
                    </w:pPr>
                  </w:p>
                  <w:p w14:paraId="21C6D502" w14:textId="77777777" w:rsidR="006365D8" w:rsidRPr="005B1F79" w:rsidRDefault="006365D8" w:rsidP="006365D8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21C6D503" w14:textId="77777777" w:rsidR="006365D8" w:rsidRDefault="006365D8" w:rsidP="006365D8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1C6D4DD" w14:textId="77777777" w:rsidR="006365D8" w:rsidRPr="005B1F79" w:rsidRDefault="006365D8" w:rsidP="006365D8">
    <w:pPr>
      <w:pStyle w:val="Header"/>
      <w:tabs>
        <w:tab w:val="clear" w:pos="4513"/>
        <w:tab w:val="clear" w:pos="9026"/>
      </w:tabs>
      <w:ind w:left="1560"/>
      <w:jc w:val="center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21C6D4DE" w14:textId="77777777" w:rsidR="006365D8" w:rsidRDefault="006365D8" w:rsidP="006365D8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p w14:paraId="21C6D4DF" w14:textId="77777777" w:rsidR="006365D8" w:rsidRDefault="006365D8" w:rsidP="006365D8">
    <w:pPr>
      <w:pStyle w:val="Header"/>
      <w:tabs>
        <w:tab w:val="clear" w:pos="4513"/>
        <w:tab w:val="clear" w:pos="9026"/>
      </w:tabs>
      <w:rPr>
        <w:sz w:val="24"/>
      </w:rPr>
    </w:pPr>
  </w:p>
  <w:tbl>
    <w:tblPr>
      <w:tblStyle w:val="TableGrid"/>
      <w:tblW w:w="0" w:type="auto"/>
      <w:tblInd w:w="2715" w:type="dxa"/>
      <w:tblLook w:val="04A0" w:firstRow="1" w:lastRow="0" w:firstColumn="1" w:lastColumn="0" w:noHBand="0" w:noVBand="1"/>
    </w:tblPr>
    <w:tblGrid>
      <w:gridCol w:w="1525"/>
      <w:gridCol w:w="567"/>
      <w:gridCol w:w="567"/>
      <w:gridCol w:w="567"/>
      <w:gridCol w:w="567"/>
      <w:gridCol w:w="1279"/>
      <w:gridCol w:w="567"/>
      <w:gridCol w:w="567"/>
      <w:gridCol w:w="567"/>
    </w:tblGrid>
    <w:tr w:rsidR="00E00425" w14:paraId="21C6D4E9" w14:textId="77777777" w:rsidTr="007A5828">
      <w:trPr>
        <w:trHeight w:val="416"/>
      </w:trPr>
      <w:tc>
        <w:tcPr>
          <w:tcW w:w="1525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21C6D4E0" w14:textId="77777777" w:rsidR="00E00425" w:rsidRDefault="00E00425">
          <w:pPr>
            <w:pStyle w:val="Header"/>
            <w:tabs>
              <w:tab w:val="left" w:pos="720"/>
            </w:tabs>
            <w:jc w:val="right"/>
            <w:rPr>
              <w:sz w:val="24"/>
            </w:rPr>
          </w:pPr>
          <w:r>
            <w:rPr>
              <w:sz w:val="24"/>
            </w:rPr>
            <w:t>Site Number: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C6D4E1" w14:textId="77777777" w:rsidR="00E00425" w:rsidRDefault="00E00425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C6D4E2" w14:textId="77777777" w:rsidR="00E00425" w:rsidRDefault="00E00425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C6D4E3" w14:textId="77777777" w:rsidR="00E00425" w:rsidRDefault="00E00425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21C6D4E4" w14:textId="77777777" w:rsidR="00E00425" w:rsidRDefault="00E00425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21C6D4E5" w14:textId="77777777" w:rsidR="00E00425" w:rsidRDefault="00E00425">
          <w:pPr>
            <w:pStyle w:val="Header"/>
            <w:tabs>
              <w:tab w:val="left" w:pos="720"/>
            </w:tabs>
            <w:rPr>
              <w:sz w:val="24"/>
            </w:rPr>
          </w:pPr>
          <w:r>
            <w:rPr>
              <w:sz w:val="24"/>
            </w:rPr>
            <w:t>Participant Number: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C6D4E6" w14:textId="77777777" w:rsidR="00E00425" w:rsidRDefault="00E00425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C6D4E7" w14:textId="77777777" w:rsidR="00E00425" w:rsidRDefault="00E00425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C6D4E8" w14:textId="77777777" w:rsidR="00E00425" w:rsidRDefault="00E00425">
          <w:pPr>
            <w:pStyle w:val="Header"/>
            <w:tabs>
              <w:tab w:val="left" w:pos="720"/>
            </w:tabs>
            <w:rPr>
              <w:sz w:val="24"/>
            </w:rPr>
          </w:pPr>
        </w:p>
      </w:tc>
    </w:tr>
  </w:tbl>
  <w:p w14:paraId="21C6D4EA" w14:textId="77777777" w:rsidR="006365D8" w:rsidRDefault="006365D8" w:rsidP="006365D8">
    <w:pPr>
      <w:pStyle w:val="Header"/>
      <w:tabs>
        <w:tab w:val="clear" w:pos="4513"/>
        <w:tab w:val="clear" w:pos="9026"/>
      </w:tabs>
      <w:rPr>
        <w:sz w:val="24"/>
      </w:rPr>
    </w:pPr>
  </w:p>
  <w:p w14:paraId="21C6D4EB" w14:textId="77777777" w:rsidR="007B5DEB" w:rsidRDefault="007B5DEB" w:rsidP="007B5DEB">
    <w:pPr>
      <w:pStyle w:val="Header"/>
      <w:tabs>
        <w:tab w:val="left" w:pos="720"/>
      </w:tabs>
      <w:jc w:val="center"/>
      <w:rPr>
        <w:rFonts w:ascii="Arial" w:hAnsi="Arial" w:cs="Arial"/>
        <w:b/>
        <w:i/>
        <w:noProof/>
        <w:color w:val="4F81BD" w:themeColor="accent1"/>
        <w:sz w:val="32"/>
        <w:lang w:eastAsia="en-GB"/>
      </w:rPr>
    </w:pPr>
    <w:r>
      <w:rPr>
        <w:rFonts w:ascii="Arial" w:hAnsi="Arial" w:cs="Arial"/>
        <w:b/>
        <w:i/>
        <w:noProof/>
        <w:color w:val="4F81BD" w:themeColor="accent1"/>
        <w:sz w:val="32"/>
        <w:lang w:eastAsia="en-GB"/>
      </w:rPr>
      <w:t>&lt;Insert time point&gt;</w:t>
    </w:r>
  </w:p>
  <w:p w14:paraId="21C6D4EC" w14:textId="77777777" w:rsidR="006365D8" w:rsidRPr="006365D8" w:rsidRDefault="006365D8" w:rsidP="006365D8">
    <w:pPr>
      <w:pStyle w:val="Header"/>
      <w:jc w:val="center"/>
    </w:pPr>
    <w:r w:rsidRPr="006365D8">
      <w:rPr>
        <w:rFonts w:ascii="Arial" w:hAnsi="Arial" w:cs="Arial"/>
        <w:b/>
        <w:noProof/>
        <w:sz w:val="32"/>
        <w:lang w:eastAsia="en-GB"/>
      </w:rPr>
      <w:t xml:space="preserve">ECG </w:t>
    </w:r>
  </w:p>
  <w:p w14:paraId="21C6D4ED" w14:textId="77777777" w:rsidR="0075345A" w:rsidRPr="00695C9B" w:rsidRDefault="0075345A" w:rsidP="00695C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6D4FB" w14:textId="77777777" w:rsidR="007B5DEB" w:rsidRDefault="007B5D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45B"/>
    <w:rsid w:val="00014F7D"/>
    <w:rsid w:val="00027520"/>
    <w:rsid w:val="0009528A"/>
    <w:rsid w:val="000D08F0"/>
    <w:rsid w:val="000E7B5C"/>
    <w:rsid w:val="00122380"/>
    <w:rsid w:val="00134C35"/>
    <w:rsid w:val="001816FE"/>
    <w:rsid w:val="002A0D4C"/>
    <w:rsid w:val="0034647F"/>
    <w:rsid w:val="00387FBA"/>
    <w:rsid w:val="00396098"/>
    <w:rsid w:val="003D4AAE"/>
    <w:rsid w:val="003F583F"/>
    <w:rsid w:val="00412532"/>
    <w:rsid w:val="004255E4"/>
    <w:rsid w:val="00453CE1"/>
    <w:rsid w:val="00465787"/>
    <w:rsid w:val="004758C8"/>
    <w:rsid w:val="00495D8E"/>
    <w:rsid w:val="0052401F"/>
    <w:rsid w:val="00542A51"/>
    <w:rsid w:val="005631D6"/>
    <w:rsid w:val="0059160C"/>
    <w:rsid w:val="005B53E5"/>
    <w:rsid w:val="006365D8"/>
    <w:rsid w:val="00666E70"/>
    <w:rsid w:val="006863B0"/>
    <w:rsid w:val="00695C9B"/>
    <w:rsid w:val="006C5C95"/>
    <w:rsid w:val="006F6511"/>
    <w:rsid w:val="0075345A"/>
    <w:rsid w:val="007575BC"/>
    <w:rsid w:val="007A5828"/>
    <w:rsid w:val="007A75E6"/>
    <w:rsid w:val="007B5DEB"/>
    <w:rsid w:val="0083551C"/>
    <w:rsid w:val="008673DC"/>
    <w:rsid w:val="00875295"/>
    <w:rsid w:val="008C21F7"/>
    <w:rsid w:val="008E1EB3"/>
    <w:rsid w:val="009055CE"/>
    <w:rsid w:val="0093145B"/>
    <w:rsid w:val="00931BD8"/>
    <w:rsid w:val="00A36465"/>
    <w:rsid w:val="00A863AC"/>
    <w:rsid w:val="00AC0D49"/>
    <w:rsid w:val="00AC256C"/>
    <w:rsid w:val="00AC5A13"/>
    <w:rsid w:val="00B208A3"/>
    <w:rsid w:val="00B5218B"/>
    <w:rsid w:val="00BD38BC"/>
    <w:rsid w:val="00BD3F36"/>
    <w:rsid w:val="00C119C0"/>
    <w:rsid w:val="00C47BC6"/>
    <w:rsid w:val="00CA45E6"/>
    <w:rsid w:val="00CB7764"/>
    <w:rsid w:val="00D62CAF"/>
    <w:rsid w:val="00D67DD7"/>
    <w:rsid w:val="00D8560B"/>
    <w:rsid w:val="00DB5703"/>
    <w:rsid w:val="00E00425"/>
    <w:rsid w:val="00E66177"/>
    <w:rsid w:val="00EA6AA6"/>
    <w:rsid w:val="00EB14F0"/>
    <w:rsid w:val="00F0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1C6D49C"/>
  <w15:docId w15:val="{C194A24C-7B01-4DBB-8305-EDDF540D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14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45B"/>
  </w:style>
  <w:style w:type="paragraph" w:styleId="Footer">
    <w:name w:val="footer"/>
    <w:basedOn w:val="Normal"/>
    <w:link w:val="FooterChar"/>
    <w:uiPriority w:val="99"/>
    <w:unhideWhenUsed/>
    <w:rsid w:val="009314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45B"/>
  </w:style>
  <w:style w:type="paragraph" w:styleId="BalloonText">
    <w:name w:val="Balloon Text"/>
    <w:basedOn w:val="Normal"/>
    <w:link w:val="BalloonTextChar"/>
    <w:uiPriority w:val="99"/>
    <w:semiHidden/>
    <w:unhideWhenUsed/>
    <w:rsid w:val="00931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4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1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6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4B7432-B122-4FF5-BE85-DA425C16CAD8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B8A2ED74-6A5F-42D0-B83A-B7FD5E68C5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3B5A2-434D-4DB9-B06D-840523D018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2</cp:revision>
  <cp:lastPrinted>2015-06-01T14:05:00Z</cp:lastPrinted>
  <dcterms:created xsi:type="dcterms:W3CDTF">2024-06-06T13:40:00Z</dcterms:created>
  <dcterms:modified xsi:type="dcterms:W3CDTF">2024-06-06T13:40:00Z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