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541"/>
        <w:tblW w:w="1036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708"/>
        <w:gridCol w:w="567"/>
        <w:gridCol w:w="567"/>
        <w:gridCol w:w="1701"/>
        <w:gridCol w:w="142"/>
        <w:gridCol w:w="709"/>
        <w:gridCol w:w="567"/>
        <w:gridCol w:w="142"/>
        <w:gridCol w:w="256"/>
        <w:gridCol w:w="736"/>
        <w:gridCol w:w="283"/>
        <w:gridCol w:w="142"/>
        <w:gridCol w:w="480"/>
      </w:tblGrid>
      <w:tr w:rsidR="00A61CFD" w:rsidRPr="001B70F6" w14:paraId="61CE8B8A" w14:textId="77777777" w:rsidTr="00985656">
        <w:trPr>
          <w:trHeight w:val="433"/>
        </w:trPr>
        <w:tc>
          <w:tcPr>
            <w:tcW w:w="5211" w:type="dxa"/>
            <w:gridSpan w:val="5"/>
            <w:tcBorders>
              <w:bottom w:val="nil"/>
            </w:tcBorders>
            <w:vAlign w:val="center"/>
          </w:tcPr>
          <w:p w14:paraId="61CE8B86" w14:textId="77777777" w:rsidR="00A61CFD" w:rsidRPr="001B70F6" w:rsidRDefault="00A61CFD" w:rsidP="00985656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119" w:type="dxa"/>
            <w:gridSpan w:val="4"/>
            <w:tcBorders>
              <w:bottom w:val="nil"/>
            </w:tcBorders>
            <w:vAlign w:val="center"/>
          </w:tcPr>
          <w:p w14:paraId="61CE8B87" w14:textId="77777777" w:rsidR="00A61CFD" w:rsidRDefault="00A61CFD" w:rsidP="009856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1417" w:type="dxa"/>
            <w:gridSpan w:val="4"/>
            <w:tcBorders>
              <w:bottom w:val="nil"/>
            </w:tcBorders>
            <w:vAlign w:val="center"/>
          </w:tcPr>
          <w:p w14:paraId="61CE8B88" w14:textId="77777777" w:rsidR="00A61CFD" w:rsidRPr="001B70F6" w:rsidRDefault="00A61CFD" w:rsidP="00985656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622" w:type="dxa"/>
            <w:gridSpan w:val="2"/>
            <w:tcBorders>
              <w:bottom w:val="nil"/>
            </w:tcBorders>
            <w:vAlign w:val="center"/>
          </w:tcPr>
          <w:p w14:paraId="61CE8B89" w14:textId="77777777" w:rsidR="00A61CFD" w:rsidRPr="001B70F6" w:rsidRDefault="00A61CFD" w:rsidP="0098565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No</w:t>
            </w:r>
          </w:p>
        </w:tc>
      </w:tr>
      <w:tr w:rsidR="00A61CFD" w:rsidRPr="001B70F6" w14:paraId="61CE8B90" w14:textId="77777777" w:rsidTr="00985656">
        <w:trPr>
          <w:trHeight w:val="549"/>
        </w:trPr>
        <w:tc>
          <w:tcPr>
            <w:tcW w:w="52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61CE8B8B" w14:textId="77777777" w:rsidR="00A61CFD" w:rsidRPr="001B70F6" w:rsidRDefault="00A61CFD" w:rsidP="00985656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Was study treatment administered</w:t>
            </w:r>
            <w:r w:rsidRPr="001B70F6">
              <w:rPr>
                <w:rFonts w:ascii="Arial" w:hAnsi="Arial" w:cs="Arial"/>
                <w:b/>
                <w:sz w:val="20"/>
                <w:szCs w:val="24"/>
              </w:rPr>
              <w:t>?</w:t>
            </w:r>
            <w:r w:rsidRPr="001B70F6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</w:p>
          <w:p w14:paraId="61CE8B8C" w14:textId="77777777" w:rsidR="00A61CFD" w:rsidRPr="001B70F6" w:rsidRDefault="00A61CFD" w:rsidP="00985656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119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61CE8B8D" w14:textId="77777777" w:rsidR="00A61CFD" w:rsidRPr="001B70F6" w:rsidRDefault="00A61CFD" w:rsidP="0098565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61CE8B8E" w14:textId="77777777" w:rsidR="00A61CFD" w:rsidRPr="001B70F6" w:rsidRDefault="00A61CFD" w:rsidP="0098565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1CE8B8F" w14:textId="77777777" w:rsidR="00A61CFD" w:rsidRPr="001B70F6" w:rsidRDefault="00B020E4" w:rsidP="00985656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61CE8BF9" wp14:editId="61CE8BFA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-76835</wp:posOffset>
                      </wp:positionV>
                      <wp:extent cx="241300" cy="212090"/>
                      <wp:effectExtent l="0" t="0" r="25400" b="16510"/>
                      <wp:wrapNone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BCA06" id="Rectangle 7" o:spid="_x0000_s1026" style="position:absolute;margin-left:-4.35pt;margin-top:-6.05pt;width:19pt;height:16.7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GznDpPdAAAA&#10;CAEAAA8AAAAAAAAAAAAAAAAAZAQAAGRycy9kb3ducmV2LnhtbFBLBQYAAAAABAAEAPMAAABuBQAA&#10;AAA=&#10;"/>
                  </w:pict>
                </mc:Fallback>
              </mc:AlternateContent>
            </w: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61CE8BFB" wp14:editId="61CE8BFC">
                      <wp:simplePos x="0" y="0"/>
                      <wp:positionH relativeFrom="column">
                        <wp:posOffset>-355600</wp:posOffset>
                      </wp:positionH>
                      <wp:positionV relativeFrom="paragraph">
                        <wp:posOffset>-76835</wp:posOffset>
                      </wp:positionV>
                      <wp:extent cx="241300" cy="212090"/>
                      <wp:effectExtent l="0" t="0" r="25400" b="16510"/>
                      <wp:wrapNone/>
                      <wp:docPr id="2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B2AE2" id="Rectangle 7" o:spid="_x0000_s1026" style="position:absolute;margin-left:-28pt;margin-top:-6.05pt;width:19pt;height:16.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"/>
                  </w:pict>
                </mc:Fallback>
              </mc:AlternateContent>
            </w:r>
          </w:p>
        </w:tc>
      </w:tr>
      <w:tr w:rsidR="00985656" w:rsidRPr="001B70F6" w14:paraId="61CE8B9A" w14:textId="77777777" w:rsidTr="00985656">
        <w:trPr>
          <w:trHeight w:val="510"/>
        </w:trPr>
        <w:tc>
          <w:tcPr>
            <w:tcW w:w="5211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61CE8B91" w14:textId="77777777" w:rsidR="00985656" w:rsidRPr="00A61CFD" w:rsidRDefault="00985656" w:rsidP="00985656">
            <w:pPr>
              <w:spacing w:before="120"/>
              <w:rPr>
                <w:rFonts w:ascii="Arial" w:hAnsi="Arial" w:cs="Arial"/>
                <w:i/>
                <w:color w:val="4F81BD" w:themeColor="accent1"/>
                <w:sz w:val="20"/>
                <w:szCs w:val="24"/>
              </w:rPr>
            </w:pPr>
            <w:r w:rsidRPr="00A61CFD">
              <w:rPr>
                <w:rFonts w:ascii="Arial" w:hAnsi="Arial" w:cs="Arial"/>
                <w:i/>
                <w:color w:val="4F81BD" w:themeColor="accent1"/>
                <w:sz w:val="20"/>
                <w:szCs w:val="24"/>
              </w:rPr>
              <w:t>&lt;</w:t>
            </w:r>
            <w:r>
              <w:rPr>
                <w:rFonts w:ascii="Arial" w:hAnsi="Arial" w:cs="Arial"/>
                <w:i/>
                <w:color w:val="4F81BD" w:themeColor="accent1"/>
                <w:sz w:val="20"/>
                <w:szCs w:val="24"/>
              </w:rPr>
              <w:t>Study Treatment Name&gt;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61CE8B92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Batch No:</w:t>
            </w:r>
          </w:p>
        </w:tc>
        <w:tc>
          <w:tcPr>
            <w:tcW w:w="2606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985656" w:rsidRPr="00B541F4" w14:paraId="61CE8B98" w14:textId="77777777" w:rsidTr="00985656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1CE8B93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1CE8B94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1CE8B95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1CE8B96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1CE8B97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61CE8B99" w14:textId="77777777" w:rsidR="00985656" w:rsidRPr="00EC59AC" w:rsidRDefault="00985656" w:rsidP="0098565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985656" w:rsidRPr="001B70F6" w14:paraId="61CE8B9F" w14:textId="77777777" w:rsidTr="00985656">
        <w:trPr>
          <w:trHeight w:val="192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9B" w14:textId="77777777" w:rsidR="0098565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9C" w14:textId="77777777" w:rsidR="00985656" w:rsidRPr="001B70F6" w:rsidRDefault="00985656" w:rsidP="00985656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9D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9E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85656" w:rsidRPr="001B70F6" w14:paraId="61CE8BAD" w14:textId="77777777" w:rsidTr="00985656">
        <w:trPr>
          <w:trHeight w:val="51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A0" w14:textId="77777777" w:rsidR="00985656" w:rsidRPr="001B70F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Start date and time: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A1" w14:textId="77777777" w:rsidR="00985656" w:rsidRPr="001B70F6" w:rsidRDefault="00985656" w:rsidP="00985656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42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985656" w14:paraId="61CE8BAA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1CE8BA2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A3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A4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A5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A6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A7" w14:textId="77777777" w:rsidR="00985656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A8" w14:textId="77777777" w:rsidR="00985656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A9" w14:textId="77777777" w:rsidR="00985656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61CE8BAB" w14:textId="77777777" w:rsidR="00985656" w:rsidRPr="001B70F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AC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85656" w:rsidRPr="001B70F6" w14:paraId="61CE8BB8" w14:textId="77777777" w:rsidTr="00985656">
        <w:trPr>
          <w:trHeight w:val="748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AE" w14:textId="77777777" w:rsidR="0098565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AF" w14:textId="77777777" w:rsidR="00985656" w:rsidRPr="00983041" w:rsidRDefault="00985656" w:rsidP="00985656">
            <w:pPr>
              <w:spacing w:before="120"/>
              <w:jc w:val="right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985656" w:rsidRPr="00B541F4" w14:paraId="61CE8BB5" w14:textId="77777777" w:rsidTr="00800730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1CE8BB0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B1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61CE8BB2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985656">
                    <w:rPr>
                      <w:color w:val="000000" w:themeColor="text1"/>
                      <w:sz w:val="24"/>
                    </w:rPr>
                    <w:t>: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B3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B4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</w:tr>
          </w:tbl>
          <w:p w14:paraId="61CE8BB6" w14:textId="77777777" w:rsidR="00985656" w:rsidRPr="001B70F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B7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</w:tr>
      <w:tr w:rsidR="00985656" w:rsidRPr="001B70F6" w14:paraId="61CE8BC6" w14:textId="77777777" w:rsidTr="00985656">
        <w:trPr>
          <w:trHeight w:val="51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B9" w14:textId="77777777" w:rsidR="00985656" w:rsidRPr="001B70F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End date and time: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BA" w14:textId="77777777" w:rsidR="00985656" w:rsidRPr="001B70F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985656" w14:paraId="61CE8BC3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1CE8BBB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BC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BD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BE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BF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C0" w14:textId="77777777" w:rsidR="00985656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C1" w14:textId="77777777" w:rsidR="00985656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C2" w14:textId="77777777" w:rsidR="00985656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61CE8BC4" w14:textId="77777777" w:rsidR="00985656" w:rsidRPr="001B70F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C5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85656" w:rsidRPr="001B70F6" w14:paraId="61CE8BD1" w14:textId="77777777" w:rsidTr="00985656">
        <w:trPr>
          <w:trHeight w:val="767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C7" w14:textId="77777777" w:rsidR="0098565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C8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  <w:tc>
          <w:tcPr>
            <w:tcW w:w="46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985656" w:rsidRPr="00B541F4" w14:paraId="61CE8BCE" w14:textId="77777777" w:rsidTr="00800730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1CE8BC9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CA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61CE8BCB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985656">
                    <w:rPr>
                      <w:color w:val="000000" w:themeColor="text1"/>
                      <w:sz w:val="24"/>
                    </w:rPr>
                    <w:t>: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CC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1CE8BCD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</w:tr>
          </w:tbl>
          <w:p w14:paraId="61CE8BCF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D0" w14:textId="77777777" w:rsidR="00985656" w:rsidRPr="00983041" w:rsidRDefault="00985656" w:rsidP="00985656">
            <w:pPr>
              <w:spacing w:before="120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</w:tr>
      <w:tr w:rsidR="00985656" w:rsidRPr="007311C3" w14:paraId="61CE8BD6" w14:textId="77777777" w:rsidTr="00985656">
        <w:trPr>
          <w:trHeight w:val="427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1CE8BD2" w14:textId="77777777" w:rsidR="00985656" w:rsidRDefault="00985656" w:rsidP="00985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1CE8BD3" w14:textId="77777777" w:rsidR="00985656" w:rsidRPr="00615D90" w:rsidRDefault="00985656" w:rsidP="00985656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Yes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1CE8BD4" w14:textId="77777777" w:rsidR="00985656" w:rsidRPr="00615D90" w:rsidRDefault="00985656" w:rsidP="00985656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  <w:tc>
          <w:tcPr>
            <w:tcW w:w="51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61CE8BD5" w14:textId="77777777" w:rsidR="00985656" w:rsidRPr="00615D90" w:rsidRDefault="00985656" w:rsidP="00985656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If yes, what was the reason (e.g holidays, technical)?</w:t>
            </w:r>
          </w:p>
        </w:tc>
      </w:tr>
      <w:tr w:rsidR="00985656" w:rsidRPr="007311C3" w14:paraId="61CE8BDA" w14:textId="77777777" w:rsidTr="00985656">
        <w:trPr>
          <w:trHeight w:val="448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CE8BD7" w14:textId="77777777" w:rsidR="0098565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Was treatment delayed?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CE8BD8" w14:textId="77777777" w:rsidR="00985656" w:rsidRPr="00615D90" w:rsidRDefault="00985656" w:rsidP="00985656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9A5F2D">
              <w:rPr>
                <w:rFonts w:ascii="Arial" w:hAnsi="Arial" w:cs="Arial"/>
                <w:b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1CE8BFD" wp14:editId="61CE8BF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868045</wp:posOffset>
                      </wp:positionV>
                      <wp:extent cx="241300" cy="212090"/>
                      <wp:effectExtent l="0" t="0" r="25400" b="16510"/>
                      <wp:wrapNone/>
                      <wp:docPr id="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9F5E2" id="Rectangle 7" o:spid="_x0000_s1026" style="position:absolute;margin-left:2.8pt;margin-top:68.35pt;width:19pt;height:16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MzaYZbdAAAA&#10;CAEAAA8AAAAAAAAAAAAAAAAAZAQAAGRycy9kb3ducmV2LnhtbFBLBQYAAAAABAAEAPMAAABuBQAA&#10;AAA=&#10;"/>
                  </w:pict>
                </mc:Fallback>
              </mc:AlternateContent>
            </w:r>
            <w:r w:rsidRPr="009A5F2D">
              <w:rPr>
                <w:rFonts w:ascii="Arial" w:hAnsi="Arial" w:cs="Arial"/>
                <w:b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1CE8BFF" wp14:editId="61CE8C0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583565</wp:posOffset>
                      </wp:positionV>
                      <wp:extent cx="241300" cy="212090"/>
                      <wp:effectExtent l="0" t="0" r="25400" b="16510"/>
                      <wp:wrapNone/>
                      <wp:docPr id="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A8952" id="Rectangle 7" o:spid="_x0000_s1026" style="position:absolute;margin-left:2.8pt;margin-top:45.95pt;width:19pt;height:16.7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0CTrX2wAAAAcB&#10;AAAPAAAAAAAAAAAAAAAAAGQEAABkcnMvZG93bnJldi54bWxQSwUGAAAAAAQABADzAAAAbAUAAAAA&#10;"/>
                  </w:pict>
                </mc:Fallback>
              </mc:AlternateContent>
            </w: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1CE8C01" wp14:editId="61CE8C02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299720</wp:posOffset>
                      </wp:positionV>
                      <wp:extent cx="241300" cy="212090"/>
                      <wp:effectExtent l="0" t="0" r="25400" b="16510"/>
                      <wp:wrapNone/>
                      <wp:docPr id="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3D73E" id="Rectangle 7" o:spid="_x0000_s1026" style="position:absolute;margin-left:2.85pt;margin-top:23.6pt;width:19pt;height:16.7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HeGUddwAAAAG&#10;AQAADwAAAAAAAAAAAAAAAABkBAAAZHJzL2Rvd25yZXYueG1sUEsFBgAAAAAEAAQA8wAAAG0FAAAA&#10;AA==&#10;"/>
                  </w:pict>
                </mc:Fallback>
              </mc:AlternateContent>
            </w: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1CE8C03" wp14:editId="61CE8C0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15240</wp:posOffset>
                      </wp:positionV>
                      <wp:extent cx="241300" cy="212090"/>
                      <wp:effectExtent l="0" t="0" r="25400" b="1651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BC0CF0" id="Rectangle 7" o:spid="_x0000_s1026" style="position:absolute;margin-left:2.85pt;margin-top:1.2pt;width:19pt;height:16.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N2suvnaAAAABQEA&#10;AA8AAAAAAAAAAAAAAAAAZAQAAGRycy9kb3ducmV2LnhtbFBLBQYAAAAABAAEAPMAAABrBQAAAAA=&#10;"/>
                  </w:pict>
                </mc:Fallback>
              </mc:AlternateContent>
            </w:r>
            <w:r w:rsidRPr="009A5F2D">
              <w:rPr>
                <w:rFonts w:ascii="Arial" w:hAnsi="Arial" w:cs="Arial"/>
                <w:b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1CE8C05" wp14:editId="61CE8C06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868045</wp:posOffset>
                      </wp:positionV>
                      <wp:extent cx="241300" cy="212090"/>
                      <wp:effectExtent l="0" t="0" r="25400" b="16510"/>
                      <wp:wrapNone/>
                      <wp:docPr id="3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531AD" id="Rectangle 7" o:spid="_x0000_s1026" style="position:absolute;margin-left:26.45pt;margin-top:68.35pt;width:19pt;height:1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P+4h/DdAAAA&#10;CQEAAA8AAAAAAAAAAAAAAAAAZAQAAGRycy9kb3ducmV2LnhtbFBLBQYAAAAABAAEAPMAAABuBQAA&#10;AAA=&#10;"/>
                  </w:pict>
                </mc:Fallback>
              </mc:AlternateContent>
            </w:r>
            <w:r w:rsidRPr="009A5F2D">
              <w:rPr>
                <w:rFonts w:ascii="Arial" w:hAnsi="Arial" w:cs="Arial"/>
                <w:b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1CE8C07" wp14:editId="61CE8C08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583565</wp:posOffset>
                      </wp:positionV>
                      <wp:extent cx="241300" cy="212090"/>
                      <wp:effectExtent l="0" t="0" r="25400" b="16510"/>
                      <wp:wrapNone/>
                      <wp:docPr id="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46DF4F" id="Rectangle 7" o:spid="_x0000_s1026" style="position:absolute;margin-left:26.45pt;margin-top:45.95pt;width:19pt;height:1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GwYZObdAAAA&#10;CAEAAA8AAAAAAAAAAAAAAAAAZAQAAGRycy9kb3ducmV2LnhtbFBLBQYAAAAABAAEAPMAAABuBQAA&#10;AAA=&#10;"/>
                  </w:pict>
                </mc:Fallback>
              </mc:AlternateContent>
            </w: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1CE8C09" wp14:editId="61CE8C0A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299720</wp:posOffset>
                      </wp:positionV>
                      <wp:extent cx="241300" cy="212090"/>
                      <wp:effectExtent l="0" t="0" r="25400" b="16510"/>
                      <wp:wrapNone/>
                      <wp:docPr id="1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E6240" id="Rectangle 7" o:spid="_x0000_s1026" style="position:absolute;margin-left:26.5pt;margin-top:23.6pt;width:19pt;height:16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F34GPndAAAA&#10;BwEAAA8AAAAAAAAAAAAAAAAAZAQAAGRycy9kb3ducmV2LnhtbFBLBQYAAAAABAAEAPMAAABuBQAA&#10;AAA=&#10;"/>
                  </w:pict>
                </mc:Fallback>
              </mc:AlternateContent>
            </w: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1CE8C0B" wp14:editId="61CE8C0C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15240</wp:posOffset>
                      </wp:positionV>
                      <wp:extent cx="241300" cy="212090"/>
                      <wp:effectExtent l="0" t="0" r="25400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CAD37" id="Rectangle 7" o:spid="_x0000_s1026" style="position:absolute;margin-left:26.5pt;margin-top:1.2pt;width:19pt;height:16.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TXHC4t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515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CE8BD9" w14:textId="77777777" w:rsidR="00985656" w:rsidRPr="00615D90" w:rsidRDefault="00985656" w:rsidP="00985656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____________________________________________</w:t>
            </w:r>
          </w:p>
        </w:tc>
      </w:tr>
      <w:tr w:rsidR="00985656" w:rsidRPr="007311C3" w14:paraId="61CE8BDE" w14:textId="77777777" w:rsidTr="00985656">
        <w:trPr>
          <w:trHeight w:val="448"/>
        </w:trPr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DB" w14:textId="77777777" w:rsidR="0098565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Was the dose adjusted from planned?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DC" w14:textId="77777777" w:rsidR="00985656" w:rsidRPr="009A5F2D" w:rsidRDefault="00985656" w:rsidP="00985656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515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DD" w14:textId="77777777" w:rsidR="00985656" w:rsidRPr="00615D90" w:rsidRDefault="00985656" w:rsidP="00985656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____________________________________________</w:t>
            </w:r>
          </w:p>
        </w:tc>
      </w:tr>
      <w:tr w:rsidR="00985656" w:rsidRPr="007311C3" w14:paraId="61CE8BE1" w14:textId="77777777" w:rsidTr="00985656">
        <w:trPr>
          <w:trHeight w:val="448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DF" w14:textId="77777777" w:rsidR="0098565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Was administration stopped altogether?</w:t>
            </w:r>
          </w:p>
        </w:tc>
        <w:tc>
          <w:tcPr>
            <w:tcW w:w="515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E0" w14:textId="77777777" w:rsidR="00985656" w:rsidRPr="00615D90" w:rsidRDefault="00985656" w:rsidP="00985656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____________________________________________</w:t>
            </w:r>
          </w:p>
        </w:tc>
      </w:tr>
      <w:tr w:rsidR="00985656" w:rsidRPr="007311C3" w14:paraId="61CE8BE4" w14:textId="77777777" w:rsidTr="00985656">
        <w:trPr>
          <w:trHeight w:val="448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E2" w14:textId="77777777" w:rsidR="00985656" w:rsidRPr="009A5F2D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Was the treatment interrupted?</w:t>
            </w:r>
          </w:p>
        </w:tc>
        <w:tc>
          <w:tcPr>
            <w:tcW w:w="515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E8BE3" w14:textId="77777777" w:rsidR="00985656" w:rsidRDefault="00985656" w:rsidP="00985656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____________________________________________</w:t>
            </w:r>
          </w:p>
        </w:tc>
      </w:tr>
      <w:tr w:rsidR="00985656" w:rsidRPr="007311C3" w14:paraId="61CE8BEA" w14:textId="77777777" w:rsidTr="00985656">
        <w:trPr>
          <w:trHeight w:val="586"/>
        </w:trPr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E5" w14:textId="77777777" w:rsidR="00985656" w:rsidRPr="009A5F2D" w:rsidRDefault="00985656" w:rsidP="00985656">
            <w:pPr>
              <w:spacing w:before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How long was the interruption?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E6" w14:textId="77777777" w:rsidR="00985656" w:rsidRDefault="00985656" w:rsidP="00985656">
            <w:pPr>
              <w:spacing w:before="120"/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1CE8C0D" wp14:editId="61CE8C0E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5080</wp:posOffset>
                      </wp:positionV>
                      <wp:extent cx="241300" cy="212090"/>
                      <wp:effectExtent l="0" t="0" r="25400" b="16510"/>
                      <wp:wrapNone/>
                      <wp:docPr id="3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A7581C" id="Rectangle 7" o:spid="_x0000_s1026" style="position:absolute;margin-left:19.8pt;margin-top:.4pt;width:19pt;height:16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"/>
                  </w:pict>
                </mc:Fallback>
              </mc:AlternateContent>
            </w: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1CE8C0F" wp14:editId="61CE8C10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11430</wp:posOffset>
                      </wp:positionV>
                      <wp:extent cx="241300" cy="212090"/>
                      <wp:effectExtent l="0" t="0" r="25400" b="16510"/>
                      <wp:wrapNone/>
                      <wp:docPr id="3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5FA13" id="Rectangle 7" o:spid="_x0000_s1026" style="position:absolute;margin-left:38.2pt;margin-top:.9pt;width:19pt;height:1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K5vwftwAAAAH&#10;AQAADwAAAAAAAAAAAAAAAABk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>Wks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E7" w14:textId="77777777" w:rsidR="00985656" w:rsidRDefault="00985656" w:rsidP="00985656">
            <w:pPr>
              <w:spacing w:before="120"/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1CE8C11" wp14:editId="61CE8C12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-12065</wp:posOffset>
                      </wp:positionV>
                      <wp:extent cx="241300" cy="212090"/>
                      <wp:effectExtent l="0" t="0" r="25400" b="16510"/>
                      <wp:wrapNone/>
                      <wp:docPr id="4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D07F6" id="Rectangle 7" o:spid="_x0000_s1026" style="position:absolute;margin-left:3.05pt;margin-top:-.95pt;width:19pt;height:16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yj0TU2wAAAAYB&#10;AAAPAAAAAAAAAAAAAAAAAGQEAABkcnMvZG93bnJldi54bWxQSwUGAAAAAAQABADzAAAAbAUAAAAA&#10;"/>
                  </w:pict>
                </mc:Fallback>
              </mc:AlternateContent>
            </w: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1CE8C13" wp14:editId="61CE8C14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-13970</wp:posOffset>
                      </wp:positionV>
                      <wp:extent cx="241300" cy="212090"/>
                      <wp:effectExtent l="0" t="0" r="25400" b="16510"/>
                      <wp:wrapNone/>
                      <wp:docPr id="4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18102" id="Rectangle 7" o:spid="_x0000_s1026" style="position:absolute;margin-left:22.05pt;margin-top:-1.1pt;width:19pt;height:16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aZ25hdwAAAAH&#10;AQAADwAAAAAAAAAAAAAAAABk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>Days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E8" w14:textId="77777777" w:rsidR="00985656" w:rsidRDefault="00985656" w:rsidP="00985656">
            <w:pPr>
              <w:spacing w:before="120"/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1CE8C15" wp14:editId="61CE8C16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-13335</wp:posOffset>
                      </wp:positionV>
                      <wp:extent cx="241300" cy="212090"/>
                      <wp:effectExtent l="0" t="0" r="25400" b="16510"/>
                      <wp:wrapNone/>
                      <wp:docPr id="4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594F47" id="Rectangle 7" o:spid="_x0000_s1026" style="position:absolute;margin-left:7.95pt;margin-top:-1.05pt;width:19pt;height:16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ucHO/2wAAAAcB&#10;AAAPAAAAAAAAAAAAAAAAAGQEAABkcnMvZG93bnJldi54bWxQSwUGAAAAAAQABADzAAAAbAUAAAAA&#10;"/>
                  </w:pict>
                </mc:Fallback>
              </mc:AlternateContent>
            </w:r>
            <w:r w:rsidRPr="009A5F2D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CE8C17" wp14:editId="61CE8C18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-7620</wp:posOffset>
                      </wp:positionV>
                      <wp:extent cx="241300" cy="212090"/>
                      <wp:effectExtent l="0" t="0" r="25400" b="16510"/>
                      <wp:wrapNone/>
                      <wp:docPr id="4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5B13B" id="Rectangle 7" o:spid="_x0000_s1026" style="position:absolute;margin-left:26.95pt;margin-top:-.6pt;width:19pt;height:1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tn+nN2wAAAAcB&#10;AAAPAAAAAAAAAAAAAAAAAGQ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>Hrs</w:t>
            </w: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E8BE9" w14:textId="77777777" w:rsidR="00985656" w:rsidRDefault="00985656" w:rsidP="00985656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985656" w:rsidRPr="007311C3" w14:paraId="61CE8BF4" w14:textId="77777777" w:rsidTr="00985656">
        <w:trPr>
          <w:gridAfter w:val="4"/>
          <w:wAfter w:w="1641" w:type="dxa"/>
          <w:trHeight w:val="581"/>
        </w:trPr>
        <w:tc>
          <w:tcPr>
            <w:tcW w:w="52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CE8BEB" w14:textId="77777777" w:rsidR="00985656" w:rsidRDefault="00985656" w:rsidP="0098565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volume of study treatment administered: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985656" w:rsidRPr="00B541F4" w14:paraId="61CE8BF1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1CE8BEC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1CE8BED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1CE8BEE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1CE8BEF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1CE8BF0" w14:textId="77777777" w:rsidR="00985656" w:rsidRPr="00B541F4" w:rsidRDefault="00985656" w:rsidP="00723DD1">
                  <w:pPr>
                    <w:pStyle w:val="Header"/>
                    <w:framePr w:hSpace="180" w:wrap="around" w:vAnchor="page" w:hAnchor="margin" w:xAlign="center" w:y="3541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61CE8BF2" w14:textId="77777777" w:rsidR="00985656" w:rsidRPr="001B70F6" w:rsidRDefault="00985656" w:rsidP="00985656">
            <w:pPr>
              <w:spacing w:before="120"/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CE8BF3" w14:textId="77777777" w:rsidR="00985656" w:rsidRPr="001B70F6" w:rsidRDefault="00985656" w:rsidP="00985656">
            <w:pPr>
              <w:spacing w:before="120"/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color w:val="4F81BD" w:themeColor="accent1"/>
                <w:sz w:val="20"/>
                <w:lang w:eastAsia="en-GB"/>
              </w:rPr>
              <w:t>&lt;</w:t>
            </w:r>
            <w:r w:rsidRPr="00E32C8C">
              <w:rPr>
                <w:rFonts w:ascii="Arial" w:hAnsi="Arial" w:cs="Arial"/>
                <w:noProof/>
                <w:color w:val="4F81BD" w:themeColor="accent1"/>
                <w:sz w:val="20"/>
                <w:lang w:eastAsia="en-GB"/>
              </w:rPr>
              <w:t>Unit&gt;</w:t>
            </w:r>
          </w:p>
        </w:tc>
      </w:tr>
    </w:tbl>
    <w:p w14:paraId="61CE8BF5" w14:textId="77777777" w:rsidR="00985656" w:rsidRDefault="00985656"/>
    <w:p w14:paraId="61CE8BF6" w14:textId="77777777" w:rsidR="00985656" w:rsidRPr="00985656" w:rsidRDefault="00985656" w:rsidP="00985656"/>
    <w:p w14:paraId="61CE8BF7" w14:textId="77777777" w:rsidR="00985656" w:rsidRPr="00985656" w:rsidRDefault="00985656" w:rsidP="00985656"/>
    <w:p w14:paraId="61CE8BF8" w14:textId="77777777" w:rsidR="00336D84" w:rsidRPr="00985656" w:rsidRDefault="00985656" w:rsidP="00985656">
      <w:pPr>
        <w:tabs>
          <w:tab w:val="left" w:pos="2010"/>
        </w:tabs>
      </w:pPr>
      <w:r>
        <w:tab/>
      </w:r>
    </w:p>
    <w:sectPr w:rsidR="00336D84" w:rsidRPr="00985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E8C1B" w14:textId="77777777" w:rsidR="009A5F2D" w:rsidRDefault="009A5F2D" w:rsidP="007468DE">
      <w:pPr>
        <w:spacing w:after="0" w:line="240" w:lineRule="auto"/>
      </w:pPr>
      <w:r>
        <w:separator/>
      </w:r>
    </w:p>
  </w:endnote>
  <w:endnote w:type="continuationSeparator" w:id="0">
    <w:p w14:paraId="61CE8C1C" w14:textId="77777777" w:rsidR="009A5F2D" w:rsidRDefault="009A5F2D" w:rsidP="00746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8C2E" w14:textId="77777777" w:rsidR="00CF7FD6" w:rsidRDefault="00CF7F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61CE8C2F" w14:textId="77777777" w:rsidR="00985656" w:rsidRPr="00C109A9" w:rsidRDefault="00985656" w:rsidP="00983041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985656" w14:paraId="61CE8C39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1CE8C30" w14:textId="77777777" w:rsidR="00985656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61CE8C31" w14:textId="77777777" w:rsidR="00985656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61CE8C32" w14:textId="77777777" w:rsidR="00985656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61CE8C33" w14:textId="77777777" w:rsidR="00985656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1CE8C34" w14:textId="77777777" w:rsidR="00985656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1CE8C35" w14:textId="77777777" w:rsidR="00985656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61CE8C36" w14:textId="77777777" w:rsidR="00985656" w:rsidRPr="00B541F4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61CE8C37" w14:textId="77777777" w:rsidR="00985656" w:rsidRPr="00B541F4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61CE8C38" w14:textId="77777777" w:rsidR="00985656" w:rsidRPr="00B541F4" w:rsidRDefault="00985656" w:rsidP="009856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61CE8C3A" w14:textId="77777777" w:rsidR="009A5F2D" w:rsidRPr="00C109A9" w:rsidRDefault="009A5F2D" w:rsidP="00983041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61CE8C3B" w14:textId="03A89E92" w:rsidR="009A5F2D" w:rsidRPr="00983041" w:rsidRDefault="009A5F2D" w:rsidP="00985656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>Generic</w:t>
            </w:r>
            <w:proofErr w:type="spellEnd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>Exposure</w:t>
            </w:r>
            <w:proofErr w:type="spellEnd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 xml:space="preserve"> (EX) </w:t>
            </w:r>
            <w:proofErr w:type="spellStart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>form</w:t>
            </w:r>
            <w:proofErr w:type="spellEnd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>template</w:t>
            </w:r>
            <w:proofErr w:type="spellEnd"/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671848">
              <w:rPr>
                <w:rFonts w:ascii="Arial" w:hAnsi="Arial" w:cs="Arial"/>
                <w:sz w:val="18"/>
                <w:szCs w:val="18"/>
                <w:lang w:val="fr-FR"/>
              </w:rPr>
              <w:t>v</w:t>
            </w:r>
            <w:r w:rsidR="0046742A"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  <w:r w:rsidR="0046742A">
              <w:rPr>
                <w:rFonts w:ascii="Arial" w:hAnsi="Arial" w:cs="Arial"/>
                <w:sz w:val="18"/>
                <w:szCs w:val="18"/>
                <w:lang w:val="fr-FR"/>
              </w:rPr>
              <w:tab/>
            </w:r>
            <w:r w:rsidR="00985656">
              <w:rPr>
                <w:rFonts w:ascii="Arial" w:hAnsi="Arial" w:cs="Arial"/>
                <w:sz w:val="18"/>
                <w:szCs w:val="18"/>
                <w:lang w:val="fr-FR"/>
              </w:rPr>
              <w:tab/>
            </w:r>
            <w:r w:rsidRPr="00985656">
              <w:rPr>
                <w:rFonts w:ascii="Arial" w:hAnsi="Arial" w:cs="Arial"/>
                <w:sz w:val="18"/>
                <w:szCs w:val="18"/>
                <w:lang w:val="fr-FR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F7FD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F7FD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8C3D" w14:textId="77777777" w:rsidR="00CF7FD6" w:rsidRDefault="00CF7F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E8C19" w14:textId="77777777" w:rsidR="009A5F2D" w:rsidRDefault="009A5F2D" w:rsidP="007468DE">
      <w:pPr>
        <w:spacing w:after="0" w:line="240" w:lineRule="auto"/>
      </w:pPr>
      <w:r>
        <w:separator/>
      </w:r>
    </w:p>
  </w:footnote>
  <w:footnote w:type="continuationSeparator" w:id="0">
    <w:p w14:paraId="61CE8C1A" w14:textId="77777777" w:rsidR="009A5F2D" w:rsidRDefault="009A5F2D" w:rsidP="00746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8C1D" w14:textId="77777777" w:rsidR="00CF7FD6" w:rsidRDefault="00CF7F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8C1E" w14:textId="15C391A5" w:rsidR="00985656" w:rsidRDefault="0046742A" w:rsidP="00985656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AB711CE" wp14:editId="23613F74">
          <wp:simplePos x="0" y="0"/>
          <wp:positionH relativeFrom="column">
            <wp:posOffset>3189767</wp:posOffset>
          </wp:positionH>
          <wp:positionV relativeFrom="paragraph">
            <wp:posOffset>-215192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5656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61CE8C40" wp14:editId="3C5E9799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CE8C42" w14:textId="77777777" w:rsidR="00985656" w:rsidRDefault="00985656" w:rsidP="00985656">
                          <w:pPr>
                            <w:spacing w:after="0" w:line="240" w:lineRule="auto"/>
                          </w:pPr>
                        </w:p>
                        <w:p w14:paraId="61CE8C43" w14:textId="77777777" w:rsidR="00985656" w:rsidRPr="005B1F79" w:rsidRDefault="00985656" w:rsidP="00985656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61CE8C44" w14:textId="77777777" w:rsidR="00985656" w:rsidRDefault="00985656" w:rsidP="00985656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CE8C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61CE8C42" w14:textId="77777777" w:rsidR="00985656" w:rsidRDefault="00985656" w:rsidP="00985656">
                    <w:pPr>
                      <w:spacing w:after="0" w:line="240" w:lineRule="auto"/>
                    </w:pPr>
                  </w:p>
                  <w:p w14:paraId="61CE8C43" w14:textId="77777777" w:rsidR="00985656" w:rsidRPr="005B1F79" w:rsidRDefault="00985656" w:rsidP="00985656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61CE8C44" w14:textId="77777777" w:rsidR="00985656" w:rsidRDefault="00985656" w:rsidP="00985656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1CE8C1F" w14:textId="77777777" w:rsidR="00985656" w:rsidRPr="005B1F79" w:rsidRDefault="00985656" w:rsidP="00985656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61CE8C20" w14:textId="77777777" w:rsidR="00985656" w:rsidRDefault="00985656" w:rsidP="00985656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671848" w14:paraId="61CE8C2A" w14:textId="77777777" w:rsidTr="00CF7FD6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61CE8C21" w14:textId="77777777" w:rsidR="00671848" w:rsidRDefault="00671848">
          <w:pPr>
            <w:pStyle w:val="Header"/>
            <w:tabs>
              <w:tab w:val="left" w:pos="720"/>
            </w:tabs>
            <w:jc w:val="right"/>
            <w:rPr>
              <w:sz w:val="24"/>
            </w:rPr>
          </w:pPr>
          <w:r>
            <w:rPr>
              <w:sz w:val="24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CE8C22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CE8C23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CE8C24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61CE8C25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61CE8C26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  <w:r>
            <w:rPr>
              <w:sz w:val="24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CE8C27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CE8C28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CE8C29" w14:textId="77777777" w:rsidR="00671848" w:rsidRDefault="00671848">
          <w:pPr>
            <w:pStyle w:val="Header"/>
            <w:tabs>
              <w:tab w:val="left" w:pos="720"/>
            </w:tabs>
            <w:rPr>
              <w:sz w:val="24"/>
            </w:rPr>
          </w:pPr>
        </w:p>
      </w:tc>
    </w:tr>
  </w:tbl>
  <w:p w14:paraId="61CE8C2B" w14:textId="77777777" w:rsidR="00985656" w:rsidRDefault="00985656" w:rsidP="00671848">
    <w:pPr>
      <w:pStyle w:val="Header"/>
      <w:tabs>
        <w:tab w:val="clear" w:pos="4513"/>
        <w:tab w:val="clear" w:pos="9026"/>
      </w:tabs>
      <w:rPr>
        <w:sz w:val="24"/>
      </w:rPr>
    </w:pPr>
  </w:p>
  <w:p w14:paraId="61CE8C2C" w14:textId="77777777" w:rsidR="0091573B" w:rsidRPr="00321A3B" w:rsidRDefault="0091573B" w:rsidP="00671848">
    <w:pPr>
      <w:pStyle w:val="Header"/>
      <w:tabs>
        <w:tab w:val="clear" w:pos="4513"/>
        <w:tab w:val="clear" w:pos="9026"/>
      </w:tabs>
      <w:jc w:val="center"/>
      <w:rPr>
        <w:sz w:val="24"/>
      </w:rPr>
    </w:pPr>
    <w:r w:rsidRPr="0091573B">
      <w:rPr>
        <w:rFonts w:ascii="Arial" w:hAnsi="Arial" w:cs="Arial"/>
        <w:b/>
        <w:noProof/>
        <w:color w:val="4F81BD" w:themeColor="accent1"/>
        <w:sz w:val="32"/>
        <w:lang w:eastAsia="en-GB"/>
      </w:rPr>
      <w:t>&lt;Inse</w:t>
    </w:r>
    <w:r w:rsidR="00671848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rt Timepoint&gt; </w:t>
    </w:r>
    <w:r w:rsidR="00671848" w:rsidRPr="00671848">
      <w:rPr>
        <w:rFonts w:ascii="Arial" w:hAnsi="Arial" w:cs="Arial"/>
        <w:b/>
        <w:noProof/>
        <w:sz w:val="32"/>
        <w:lang w:eastAsia="en-GB"/>
      </w:rPr>
      <w:t>Treatment</w:t>
    </w:r>
    <w:r w:rsidRPr="0091573B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 </w:t>
    </w:r>
    <w:r>
      <w:rPr>
        <w:rFonts w:ascii="Arial" w:hAnsi="Arial" w:cs="Arial"/>
        <w:b/>
        <w:noProof/>
        <w:sz w:val="32"/>
        <w:lang w:eastAsia="en-GB"/>
      </w:rPr>
      <w:t>Form</w:t>
    </w:r>
  </w:p>
  <w:p w14:paraId="61CE8C2D" w14:textId="77777777" w:rsidR="009A5F2D" w:rsidRDefault="009A5F2D" w:rsidP="009830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8C3C" w14:textId="77777777" w:rsidR="00CF7FD6" w:rsidRDefault="00CF7F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8DE"/>
    <w:rsid w:val="000E3B41"/>
    <w:rsid w:val="00160FCB"/>
    <w:rsid w:val="001E6645"/>
    <w:rsid w:val="002E7026"/>
    <w:rsid w:val="002F1923"/>
    <w:rsid w:val="00336D84"/>
    <w:rsid w:val="00420726"/>
    <w:rsid w:val="0046742A"/>
    <w:rsid w:val="004B7733"/>
    <w:rsid w:val="00542507"/>
    <w:rsid w:val="00552F7A"/>
    <w:rsid w:val="005F06A7"/>
    <w:rsid w:val="00615D90"/>
    <w:rsid w:val="00635802"/>
    <w:rsid w:val="00645ED0"/>
    <w:rsid w:val="00671848"/>
    <w:rsid w:val="00723DD1"/>
    <w:rsid w:val="007311C3"/>
    <w:rsid w:val="007468DE"/>
    <w:rsid w:val="00764233"/>
    <w:rsid w:val="0077661C"/>
    <w:rsid w:val="007A7967"/>
    <w:rsid w:val="007D49D2"/>
    <w:rsid w:val="00800730"/>
    <w:rsid w:val="00811919"/>
    <w:rsid w:val="00821DE6"/>
    <w:rsid w:val="00895B62"/>
    <w:rsid w:val="008E2C63"/>
    <w:rsid w:val="0091573B"/>
    <w:rsid w:val="0096317C"/>
    <w:rsid w:val="009632FA"/>
    <w:rsid w:val="00983041"/>
    <w:rsid w:val="00985656"/>
    <w:rsid w:val="009A5F2D"/>
    <w:rsid w:val="00A61CFD"/>
    <w:rsid w:val="00B020E4"/>
    <w:rsid w:val="00B06C00"/>
    <w:rsid w:val="00B20D6D"/>
    <w:rsid w:val="00B5082D"/>
    <w:rsid w:val="00B82770"/>
    <w:rsid w:val="00BA7B56"/>
    <w:rsid w:val="00C00F31"/>
    <w:rsid w:val="00CF7FD6"/>
    <w:rsid w:val="00D34453"/>
    <w:rsid w:val="00DF3F68"/>
    <w:rsid w:val="00E32C8C"/>
    <w:rsid w:val="00E3492B"/>
    <w:rsid w:val="00F25B07"/>
    <w:rsid w:val="00F5211D"/>
    <w:rsid w:val="00F7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CE8B86"/>
  <w15:docId w15:val="{15A9C4DB-5438-4F48-848E-3A6C3EEC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8DE"/>
  </w:style>
  <w:style w:type="paragraph" w:styleId="Footer">
    <w:name w:val="footer"/>
    <w:basedOn w:val="Normal"/>
    <w:link w:val="FooterChar"/>
    <w:uiPriority w:val="99"/>
    <w:unhideWhenUsed/>
    <w:rsid w:val="00746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8DE"/>
  </w:style>
  <w:style w:type="paragraph" w:styleId="BalloonText">
    <w:name w:val="Balloon Text"/>
    <w:basedOn w:val="Normal"/>
    <w:link w:val="BalloonTextChar"/>
    <w:uiPriority w:val="99"/>
    <w:semiHidden/>
    <w:unhideWhenUsed/>
    <w:rsid w:val="0074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8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8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5D238-8E0D-42F8-B169-F964A4A6ACED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B1167950-3B6F-437F-9347-90063DB74E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67157-ED55-4216-B5C7-F7AA2FEF7A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2015-06-19T09:59:00Z</cp:lastPrinted>
  <dcterms:created xsi:type="dcterms:W3CDTF">2024-06-06T13:44:00Z</dcterms:created>
  <dcterms:modified xsi:type="dcterms:W3CDTF">2024-06-06T13:45:00Z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