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margin" w:tblpXSpec="center" w:tblpY="3645"/>
        <w:tblW w:w="1045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67"/>
        <w:gridCol w:w="709"/>
        <w:gridCol w:w="212"/>
        <w:gridCol w:w="922"/>
        <w:gridCol w:w="304"/>
        <w:gridCol w:w="1397"/>
        <w:gridCol w:w="142"/>
        <w:gridCol w:w="1715"/>
        <w:gridCol w:w="128"/>
        <w:gridCol w:w="2464"/>
        <w:gridCol w:w="86"/>
      </w:tblGrid>
      <w:tr w:rsidR="00E176D7" w:rsidRPr="001B70F6" w14:paraId="02C84857" w14:textId="77777777" w:rsidTr="007F41AB">
        <w:trPr>
          <w:gridAfter w:val="1"/>
          <w:wAfter w:w="86" w:type="dxa"/>
          <w:trHeight w:val="669"/>
        </w:trPr>
        <w:tc>
          <w:tcPr>
            <w:tcW w:w="4523" w:type="dxa"/>
            <w:gridSpan w:val="6"/>
            <w:tcBorders>
              <w:bottom w:val="nil"/>
            </w:tcBorders>
            <w:vAlign w:val="center"/>
          </w:tcPr>
          <w:p w14:paraId="02C84854" w14:textId="77777777" w:rsidR="00E176D7" w:rsidRPr="001B70F6" w:rsidRDefault="008E5328" w:rsidP="007F41A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Were laboratory blood tests performed?</w:t>
            </w:r>
          </w:p>
        </w:tc>
        <w:tc>
          <w:tcPr>
            <w:tcW w:w="3254" w:type="dxa"/>
            <w:gridSpan w:val="3"/>
            <w:tcBorders>
              <w:bottom w:val="nil"/>
            </w:tcBorders>
            <w:vAlign w:val="center"/>
          </w:tcPr>
          <w:p w14:paraId="02C84855" w14:textId="77777777" w:rsidR="00E176D7" w:rsidRPr="001B70F6" w:rsidRDefault="00DD1479" w:rsidP="007F41AB">
            <w:pPr>
              <w:rPr>
                <w:rFonts w:ascii="Arial" w:hAnsi="Arial" w:cs="Arial"/>
                <w:sz w:val="20"/>
                <w:szCs w:val="24"/>
              </w:rPr>
            </w:pP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2C84896" wp14:editId="02C84897">
                      <wp:simplePos x="0" y="0"/>
                      <wp:positionH relativeFrom="column">
                        <wp:posOffset>530860</wp:posOffset>
                      </wp:positionH>
                      <wp:positionV relativeFrom="paragraph">
                        <wp:posOffset>-40005</wp:posOffset>
                      </wp:positionV>
                      <wp:extent cx="241300" cy="212090"/>
                      <wp:effectExtent l="0" t="0" r="25400" b="16510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C01B74" id="Rectangle 7" o:spid="_x0000_s1026" style="position:absolute;margin-left:41.8pt;margin-top:-3.15pt;width:19pt;height:1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OQw7UDdAAAA&#10;CAEAAA8AAAAAAAAAAAAAAAAAZAQAAGRycy9kb3ducmV2LnhtbFBLBQYAAAAABAAEAPMAAABuBQAA&#10;AAA=&#10;"/>
                  </w:pict>
                </mc:Fallback>
              </mc:AlternateContent>
            </w:r>
            <w:r w:rsidR="00E176D7" w:rsidRPr="001B70F6"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2592" w:type="dxa"/>
            <w:gridSpan w:val="2"/>
            <w:tcBorders>
              <w:bottom w:val="nil"/>
            </w:tcBorders>
            <w:vAlign w:val="center"/>
          </w:tcPr>
          <w:p w14:paraId="02C84856" w14:textId="77777777" w:rsidR="00E176D7" w:rsidRPr="001B70F6" w:rsidRDefault="00E176D7" w:rsidP="007F41AB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DD1479" w:rsidRPr="001B70F6" w14:paraId="02C8485B" w14:textId="77777777" w:rsidTr="007F41AB">
        <w:trPr>
          <w:gridAfter w:val="1"/>
          <w:wAfter w:w="86" w:type="dxa"/>
          <w:trHeight w:val="669"/>
        </w:trPr>
        <w:tc>
          <w:tcPr>
            <w:tcW w:w="4523" w:type="dxa"/>
            <w:gridSpan w:val="6"/>
            <w:tcBorders>
              <w:top w:val="nil"/>
              <w:bottom w:val="nil"/>
            </w:tcBorders>
            <w:vAlign w:val="center"/>
          </w:tcPr>
          <w:p w14:paraId="02C84858" w14:textId="77777777" w:rsidR="00DD1479" w:rsidRDefault="00DD1479" w:rsidP="007F41AB">
            <w:pPr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3254" w:type="dxa"/>
            <w:gridSpan w:val="3"/>
            <w:tcBorders>
              <w:top w:val="nil"/>
              <w:bottom w:val="nil"/>
            </w:tcBorders>
            <w:vAlign w:val="center"/>
          </w:tcPr>
          <w:p w14:paraId="02C84859" w14:textId="77777777" w:rsidR="00DD1479" w:rsidRDefault="00DD1479" w:rsidP="007F41AB">
            <w:pPr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2C84898" wp14:editId="02C84899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-47625</wp:posOffset>
                      </wp:positionV>
                      <wp:extent cx="241300" cy="212090"/>
                      <wp:effectExtent l="0" t="0" r="25400" b="16510"/>
                      <wp:wrapNone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4F7E65" id="Rectangle 7" o:spid="_x0000_s1026" style="position:absolute;margin-left:42.45pt;margin-top:-3.75pt;width:19pt;height:16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DyV01jdAAAA&#10;CAEAAA8AAAAAAAAAAAAAAAAAZAQAAGRycy9kb3ducmV2LnhtbFBLBQYAAAAABAAEAPMAAABuBQAA&#10;AAA=&#10;"/>
                  </w:pict>
                </mc:Fallback>
              </mc:AlternateContent>
            </w:r>
            <w:r w:rsidRPr="001B70F6">
              <w:rPr>
                <w:rFonts w:ascii="Arial" w:hAnsi="Arial" w:cs="Arial"/>
                <w:sz w:val="20"/>
                <w:szCs w:val="24"/>
              </w:rPr>
              <w:t>No</w:t>
            </w:r>
          </w:p>
        </w:tc>
        <w:tc>
          <w:tcPr>
            <w:tcW w:w="2592" w:type="dxa"/>
            <w:gridSpan w:val="2"/>
            <w:tcBorders>
              <w:top w:val="nil"/>
              <w:bottom w:val="nil"/>
            </w:tcBorders>
            <w:vAlign w:val="center"/>
          </w:tcPr>
          <w:p w14:paraId="02C8485A" w14:textId="77777777" w:rsidR="00DD1479" w:rsidRPr="001B70F6" w:rsidRDefault="00DD1479" w:rsidP="007F41AB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47184" w:rsidRPr="001B70F6" w14:paraId="02C8485E" w14:textId="77777777" w:rsidTr="007F41AB">
        <w:trPr>
          <w:gridAfter w:val="1"/>
          <w:wAfter w:w="86" w:type="dxa"/>
          <w:trHeight w:val="669"/>
        </w:trPr>
        <w:tc>
          <w:tcPr>
            <w:tcW w:w="4523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14:paraId="02C8485C" w14:textId="77777777" w:rsidR="00747184" w:rsidRDefault="00747184" w:rsidP="007F41A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What was name of the laboratory used?</w:t>
            </w:r>
          </w:p>
        </w:tc>
        <w:tc>
          <w:tcPr>
            <w:tcW w:w="5846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02C8485D" w14:textId="77777777" w:rsidR="00747184" w:rsidRDefault="00747184" w:rsidP="007F41AB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_______________________________</w:t>
            </w:r>
          </w:p>
        </w:tc>
      </w:tr>
      <w:tr w:rsidR="00E176D7" w:rsidRPr="001B70F6" w14:paraId="02C84872" w14:textId="77777777" w:rsidTr="007F41AB">
        <w:trPr>
          <w:trHeight w:val="669"/>
        </w:trPr>
        <w:tc>
          <w:tcPr>
            <w:tcW w:w="1809" w:type="dxa"/>
            <w:tcBorders>
              <w:top w:val="single" w:sz="4" w:space="0" w:color="auto"/>
              <w:bottom w:val="nil"/>
            </w:tcBorders>
            <w:vAlign w:val="center"/>
          </w:tcPr>
          <w:p w14:paraId="02C8485F" w14:textId="77777777" w:rsidR="00E176D7" w:rsidRDefault="00E176D7" w:rsidP="007F41A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Lab specimen collection date: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tbl>
            <w:tblPr>
              <w:tblStyle w:val="TableGrid"/>
              <w:tblW w:w="363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7F41AB" w14:paraId="02C84868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02C84860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02C84861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02C84862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02C84863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02C84864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02C84865" w14:textId="77777777" w:rsidR="007F41AB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02C84866" w14:textId="77777777" w:rsidR="007F41AB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02C84867" w14:textId="77777777" w:rsidR="007F41AB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02C84869" w14:textId="77777777" w:rsidR="00E176D7" w:rsidRPr="00E176D7" w:rsidRDefault="00E176D7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02C8486A" w14:textId="77777777" w:rsidR="00E176D7" w:rsidRPr="00E176D7" w:rsidRDefault="00E176D7" w:rsidP="007F41AB">
            <w:pPr>
              <w:jc w:val="right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Lab collection time: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tbl>
            <w:tblPr>
              <w:tblStyle w:val="TableGrid"/>
              <w:tblW w:w="227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7F41AB" w:rsidRPr="00B541F4" w14:paraId="02C84870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02C8486B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H</w:t>
                  </w:r>
                </w:p>
              </w:tc>
              <w:tc>
                <w:tcPr>
                  <w:tcW w:w="454" w:type="dxa"/>
                  <w:vAlign w:val="center"/>
                </w:tcPr>
                <w:p w14:paraId="02C8486C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H</w:t>
                  </w:r>
                </w:p>
              </w:tc>
              <w:tc>
                <w:tcPr>
                  <w:tcW w:w="454" w:type="dxa"/>
                  <w:tcBorders>
                    <w:top w:val="nil"/>
                    <w:bottom w:val="nil"/>
                  </w:tcBorders>
                  <w:vAlign w:val="center"/>
                </w:tcPr>
                <w:p w14:paraId="02C8486D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985656">
                    <w:rPr>
                      <w:color w:val="000000" w:themeColor="text1"/>
                      <w:sz w:val="24"/>
                    </w:rPr>
                    <w:t>:</w:t>
                  </w:r>
                </w:p>
              </w:tc>
              <w:tc>
                <w:tcPr>
                  <w:tcW w:w="454" w:type="dxa"/>
                  <w:vAlign w:val="center"/>
                </w:tcPr>
                <w:p w14:paraId="02C8486E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02C8486F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</w:tr>
          </w:tbl>
          <w:p w14:paraId="02C84871" w14:textId="77777777" w:rsidR="00E176D7" w:rsidRPr="00E176D7" w:rsidRDefault="00E176D7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5E27F5" w:rsidRPr="001B70F6" w14:paraId="02C8487B" w14:textId="77777777" w:rsidTr="007F41AB">
        <w:trPr>
          <w:gridAfter w:val="1"/>
          <w:wAfter w:w="86" w:type="dxa"/>
          <w:trHeight w:val="669"/>
        </w:trPr>
        <w:tc>
          <w:tcPr>
            <w:tcW w:w="308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2C84873" w14:textId="77777777" w:rsidR="005E27F5" w:rsidRPr="00E176D7" w:rsidRDefault="005E27F5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Accession number:</w:t>
            </w:r>
          </w:p>
        </w:tc>
        <w:tc>
          <w:tcPr>
            <w:tcW w:w="2977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tbl>
            <w:tblPr>
              <w:tblStyle w:val="TableGrid"/>
              <w:tblW w:w="181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7F41AB" w:rsidRPr="00B541F4" w14:paraId="02C84878" w14:textId="77777777" w:rsidTr="007F41AB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02C84874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02C84875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02C84876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02C84877" w14:textId="77777777" w:rsidR="007F41AB" w:rsidRPr="00B541F4" w:rsidRDefault="007F41AB" w:rsidP="004B597D">
                  <w:pPr>
                    <w:pStyle w:val="Header"/>
                    <w:framePr w:hSpace="180" w:wrap="around" w:vAnchor="page" w:hAnchor="margin" w:xAlign="center" w:y="3645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02C84879" w14:textId="77777777" w:rsidR="005E27F5" w:rsidRPr="001B70F6" w:rsidRDefault="005E27F5" w:rsidP="007F41AB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307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2C8487A" w14:textId="77777777" w:rsidR="005E27F5" w:rsidRPr="00E176D7" w:rsidRDefault="005E27F5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317B0E" w:rsidRPr="00E127DE" w14:paraId="02C8487F" w14:textId="77777777" w:rsidTr="007F41AB">
        <w:trPr>
          <w:gridAfter w:val="1"/>
          <w:wAfter w:w="86" w:type="dxa"/>
          <w:trHeight w:val="669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C8487C" w14:textId="77777777" w:rsidR="00317B0E" w:rsidRDefault="00317B0E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Test name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C8487D" w14:textId="77777777" w:rsidR="00317B0E" w:rsidRPr="00E127DE" w:rsidRDefault="00317B0E" w:rsidP="007F41AB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Sent to central labs?</w:t>
            </w:r>
          </w:p>
        </w:tc>
        <w:tc>
          <w:tcPr>
            <w:tcW w:w="61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C8487E" w14:textId="77777777" w:rsidR="00317B0E" w:rsidRPr="00E127DE" w:rsidRDefault="00317B0E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If no, please provide reason</w:t>
            </w:r>
          </w:p>
        </w:tc>
      </w:tr>
      <w:tr w:rsidR="00317B0E" w:rsidRPr="00D8207E" w14:paraId="02C84884" w14:textId="77777777" w:rsidTr="007F41AB">
        <w:trPr>
          <w:gridAfter w:val="1"/>
          <w:wAfter w:w="86" w:type="dxa"/>
          <w:trHeight w:val="364"/>
        </w:trPr>
        <w:tc>
          <w:tcPr>
            <w:tcW w:w="23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C84880" w14:textId="77777777" w:rsidR="00317B0E" w:rsidRDefault="00317B0E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14:paraId="02C84881" w14:textId="77777777" w:rsidR="00317B0E" w:rsidRPr="00DD1479" w:rsidRDefault="00317B0E" w:rsidP="007F41A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C84882" w14:textId="77777777" w:rsidR="00317B0E" w:rsidRPr="00DD1479" w:rsidRDefault="00317B0E" w:rsidP="007F41A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No</w:t>
            </w:r>
          </w:p>
        </w:tc>
        <w:tc>
          <w:tcPr>
            <w:tcW w:w="61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C84883" w14:textId="77777777" w:rsidR="00317B0E" w:rsidRDefault="00317B0E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DD1479" w:rsidRPr="00D8207E" w14:paraId="02C84888" w14:textId="77777777" w:rsidTr="007F41AB">
        <w:trPr>
          <w:gridAfter w:val="1"/>
          <w:wAfter w:w="86" w:type="dxa"/>
          <w:trHeight w:val="669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4885" w14:textId="77777777" w:rsidR="00DD1479" w:rsidRDefault="00DD1479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WBC count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4886" w14:textId="77777777" w:rsidR="00DD1479" w:rsidRDefault="00DD1479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DD1479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2C8489A" wp14:editId="02C8489B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-54610</wp:posOffset>
                      </wp:positionV>
                      <wp:extent cx="241300" cy="212090"/>
                      <wp:effectExtent l="0" t="0" r="25400" b="16510"/>
                      <wp:wrapNone/>
                      <wp:docPr id="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D742E9" id="Rectangle 7" o:spid="_x0000_s1026" style="position:absolute;margin-left:9.65pt;margin-top:-4.3pt;width:19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1q1vD2wAAAAcB&#10;AAAPAAAAAAAAAAAAAAAAAGQEAABkcnMvZG93bnJldi54bWxQSwUGAAAAAAQABADzAAAAbAUAAAAA&#10;"/>
                  </w:pict>
                </mc:Fallback>
              </mc:AlternateContent>
            </w:r>
            <w:r w:rsidRPr="00DD1479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2C8489C" wp14:editId="02C8489D">
                      <wp:simplePos x="0" y="0"/>
                      <wp:positionH relativeFrom="column">
                        <wp:posOffset>653415</wp:posOffset>
                      </wp:positionH>
                      <wp:positionV relativeFrom="paragraph">
                        <wp:posOffset>-54610</wp:posOffset>
                      </wp:positionV>
                      <wp:extent cx="241300" cy="212090"/>
                      <wp:effectExtent l="0" t="0" r="25400" b="16510"/>
                      <wp:wrapNone/>
                      <wp:docPr id="1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A058F0" id="Rectangle 7" o:spid="_x0000_s1026" style="position:absolute;margin-left:51.45pt;margin-top:-4.3pt;width:19pt;height:16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I+es+bdAAAA&#10;CQEAAA8AAAAAAAAAAAAAAAAAZAQAAGRycy9kb3ducmV2LnhtbFBLBQYAAAAABAAEAPMAAABuBQAA&#10;AAA=&#10;"/>
                  </w:pict>
                </mc:Fallback>
              </mc:AlternateContent>
            </w:r>
          </w:p>
        </w:tc>
        <w:tc>
          <w:tcPr>
            <w:tcW w:w="6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4887" w14:textId="77777777" w:rsidR="00DD1479" w:rsidRPr="00D8207E" w:rsidRDefault="00DD1479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DD1479" w:rsidRPr="00D8207E" w14:paraId="02C8488C" w14:textId="77777777" w:rsidTr="007F41AB">
        <w:trPr>
          <w:gridAfter w:val="1"/>
          <w:wAfter w:w="86" w:type="dxa"/>
          <w:trHeight w:val="669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4889" w14:textId="77777777" w:rsidR="00DD1479" w:rsidRDefault="00DD1479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RBC count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488A" w14:textId="77777777" w:rsidR="00DD1479" w:rsidRDefault="00DD1479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DD1479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2C8489E" wp14:editId="02C8489F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-62230</wp:posOffset>
                      </wp:positionV>
                      <wp:extent cx="241300" cy="212090"/>
                      <wp:effectExtent l="0" t="0" r="25400" b="16510"/>
                      <wp:wrapNone/>
                      <wp:docPr id="1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773FF" id="Rectangle 7" o:spid="_x0000_s1026" style="position:absolute;margin-left:52.1pt;margin-top:-4.9pt;width:19pt;height:16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OkOuVPdAAAA&#10;CQEAAA8AAAAAAAAAAAAAAAAAZAQAAGRycy9kb3ducmV2LnhtbFBLBQYAAAAABAAEAPMAAABuBQAA&#10;AAA=&#10;"/>
                  </w:pict>
                </mc:Fallback>
              </mc:AlternateContent>
            </w:r>
            <w:r w:rsidRPr="00DD1479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02C848A0" wp14:editId="02C848A1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-62230</wp:posOffset>
                      </wp:positionV>
                      <wp:extent cx="241300" cy="212090"/>
                      <wp:effectExtent l="0" t="0" r="25400" b="16510"/>
                      <wp:wrapNone/>
                      <wp:docPr id="1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71E9DD" id="Rectangle 7" o:spid="_x0000_s1026" style="position:absolute;margin-left:10.3pt;margin-top:-4.9pt;width:19pt;height:16.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nNcVPNwAAAAH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6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488B" w14:textId="77777777" w:rsidR="00DD1479" w:rsidRPr="00D8207E" w:rsidRDefault="00DD1479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DD1479" w14:paraId="02C84890" w14:textId="77777777" w:rsidTr="007F41AB">
        <w:trPr>
          <w:gridAfter w:val="1"/>
          <w:wAfter w:w="86" w:type="dxa"/>
          <w:trHeight w:val="669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488D" w14:textId="77777777" w:rsidR="00DD1479" w:rsidRDefault="00DD1479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Haemoglobin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488E" w14:textId="77777777" w:rsidR="00DD1479" w:rsidRDefault="00DD1479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DD1479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02C848A2" wp14:editId="02C848A3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-27305</wp:posOffset>
                      </wp:positionV>
                      <wp:extent cx="241300" cy="212090"/>
                      <wp:effectExtent l="0" t="0" r="25400" b="16510"/>
                      <wp:wrapNone/>
                      <wp:docPr id="1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04DC07" id="Rectangle 7" o:spid="_x0000_s1026" style="position:absolute;margin-left:11.15pt;margin-top:-2.15pt;width:19pt;height:16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L9j/O2wAAAAcB&#10;AAAPAAAAAAAAAAAAAAAAAGQEAABkcnMvZG93bnJldi54bWxQSwUGAAAAAAQABADzAAAAbAUAAAAA&#10;"/>
                  </w:pict>
                </mc:Fallback>
              </mc:AlternateContent>
            </w:r>
            <w:r w:rsidRPr="00DD1479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02C848A4" wp14:editId="02C848A5">
                      <wp:simplePos x="0" y="0"/>
                      <wp:positionH relativeFrom="column">
                        <wp:posOffset>672465</wp:posOffset>
                      </wp:positionH>
                      <wp:positionV relativeFrom="paragraph">
                        <wp:posOffset>-27305</wp:posOffset>
                      </wp:positionV>
                      <wp:extent cx="241300" cy="212090"/>
                      <wp:effectExtent l="0" t="0" r="25400" b="16510"/>
                      <wp:wrapNone/>
                      <wp:docPr id="2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0F38A" id="Rectangle 7" o:spid="_x0000_s1026" style="position:absolute;margin-left:52.95pt;margin-top:-2.15pt;width:19pt;height:16.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"/>
                  </w:pict>
                </mc:Fallback>
              </mc:AlternateContent>
            </w:r>
          </w:p>
        </w:tc>
        <w:tc>
          <w:tcPr>
            <w:tcW w:w="6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488F" w14:textId="77777777" w:rsidR="00DD1479" w:rsidRDefault="00DD1479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DD1479" w14:paraId="02C84894" w14:textId="77777777" w:rsidTr="007F41AB">
        <w:trPr>
          <w:gridAfter w:val="1"/>
          <w:wAfter w:w="86" w:type="dxa"/>
          <w:trHeight w:val="669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4891" w14:textId="77777777" w:rsidR="00DD1479" w:rsidRPr="00DD1479" w:rsidRDefault="00DD1479" w:rsidP="007F41AB">
            <w:pPr>
              <w:rPr>
                <w:rFonts w:ascii="Arial" w:hAnsi="Arial" w:cs="Arial"/>
                <w:color w:val="4F81BD" w:themeColor="accent1"/>
                <w:sz w:val="20"/>
                <w:szCs w:val="24"/>
              </w:rPr>
            </w:pPr>
            <w:r>
              <w:rPr>
                <w:rFonts w:ascii="Arial" w:hAnsi="Arial" w:cs="Arial"/>
                <w:color w:val="4F81BD" w:themeColor="accent1"/>
                <w:sz w:val="20"/>
                <w:szCs w:val="24"/>
              </w:rPr>
              <w:t>&lt;Insert Test Name&gt;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4892" w14:textId="77777777" w:rsidR="00DD1479" w:rsidRPr="00DD1479" w:rsidRDefault="00DD1479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DD1479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02C848A6" wp14:editId="02C848A7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-48260</wp:posOffset>
                      </wp:positionV>
                      <wp:extent cx="241300" cy="212090"/>
                      <wp:effectExtent l="0" t="0" r="25400" b="16510"/>
                      <wp:wrapNone/>
                      <wp:docPr id="2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94EEC4" id="Rectangle 7" o:spid="_x0000_s1026" style="position:absolute;margin-left:52.9pt;margin-top:-3.8pt;width:19pt;height:16.7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AqQOvHdAAAA&#10;CQEAAA8AAAAAAAAAAAAAAAAAZAQAAGRycy9kb3ducmV2LnhtbFBLBQYAAAAABAAEAPMAAABuBQAA&#10;AAA=&#10;"/>
                  </w:pict>
                </mc:Fallback>
              </mc:AlternateContent>
            </w:r>
            <w:r w:rsidRPr="00DD1479">
              <w:rPr>
                <w:rFonts w:ascii="Arial" w:hAnsi="Arial" w:cs="Arial"/>
                <w:b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02C848A8" wp14:editId="02C848A9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-48260</wp:posOffset>
                      </wp:positionV>
                      <wp:extent cx="241300" cy="212090"/>
                      <wp:effectExtent l="0" t="0" r="25400" b="16510"/>
                      <wp:wrapNone/>
                      <wp:docPr id="2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30AA4F" id="Rectangle 7" o:spid="_x0000_s1026" style="position:absolute;margin-left:11.1pt;margin-top:-3.8pt;width:19pt;height:16.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DThDHJ2wAAAAc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6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4893" w14:textId="77777777" w:rsidR="00DD1479" w:rsidRDefault="00DD1479" w:rsidP="007F41AB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02C84895" w14:textId="77777777" w:rsidR="00466319" w:rsidRDefault="00466319"/>
    <w:sectPr w:rsidR="00466319" w:rsidSect="007F41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1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848AC" w14:textId="77777777" w:rsidR="005E27F5" w:rsidRDefault="005E27F5" w:rsidP="005A685C">
      <w:pPr>
        <w:spacing w:after="0" w:line="240" w:lineRule="auto"/>
      </w:pPr>
      <w:r>
        <w:separator/>
      </w:r>
    </w:p>
  </w:endnote>
  <w:endnote w:type="continuationSeparator" w:id="0">
    <w:p w14:paraId="02C848AD" w14:textId="77777777" w:rsidR="005E27F5" w:rsidRDefault="005E27F5" w:rsidP="005A6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848BF" w14:textId="77777777" w:rsidR="00A40F1C" w:rsidRDefault="00A40F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9849726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696278326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leGrid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7F41AB" w:rsidRPr="00B541F4" w14:paraId="02C848C9" w14:textId="77777777" w:rsidTr="009D291E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02C848C0" w14:textId="77777777" w:rsidR="007F41AB" w:rsidRDefault="007F41AB" w:rsidP="007F41AB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02C848C1" w14:textId="77777777" w:rsidR="007F41AB" w:rsidRDefault="007F41AB" w:rsidP="007F41AB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02C848C2" w14:textId="77777777" w:rsidR="007F41AB" w:rsidRDefault="007F41AB" w:rsidP="007F41AB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02C848C3" w14:textId="77777777" w:rsidR="007F41AB" w:rsidRDefault="007F41AB" w:rsidP="007F41AB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2C848C4" w14:textId="77777777" w:rsidR="007F41AB" w:rsidRDefault="007F41AB" w:rsidP="007F41AB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02C848C5" w14:textId="77777777" w:rsidR="007F41AB" w:rsidRDefault="007F41AB" w:rsidP="007F41AB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02C848C6" w14:textId="77777777" w:rsidR="007F41AB" w:rsidRPr="00B541F4" w:rsidRDefault="007F41AB" w:rsidP="007F41AB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02C848C7" w14:textId="77777777" w:rsidR="007F41AB" w:rsidRPr="00B541F4" w:rsidRDefault="007F41AB" w:rsidP="007F41AB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02C848C8" w14:textId="77777777" w:rsidR="007F41AB" w:rsidRPr="00B541F4" w:rsidRDefault="007F41AB" w:rsidP="007F41AB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02C848CA" w14:textId="77777777" w:rsidR="007F41AB" w:rsidRDefault="007F41AB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</w:p>
          <w:p w14:paraId="02C848CB" w14:textId="5C06C964" w:rsidR="005E27F5" w:rsidRPr="007F41AB" w:rsidRDefault="005E27F5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Generic </w:t>
            </w:r>
            <w:r w:rsidR="008E5328">
              <w:rPr>
                <w:rFonts w:ascii="Arial" w:hAnsi="Arial" w:cs="Arial"/>
                <w:sz w:val="18"/>
                <w:szCs w:val="18"/>
              </w:rPr>
              <w:t xml:space="preserve">Central Labs form </w:t>
            </w:r>
            <w:r w:rsidR="00066D19">
              <w:rPr>
                <w:rFonts w:ascii="Arial" w:hAnsi="Arial" w:cs="Arial"/>
                <w:sz w:val="18"/>
                <w:szCs w:val="18"/>
              </w:rPr>
              <w:t xml:space="preserve">template </w:t>
            </w:r>
            <w:r w:rsidR="00C845AB">
              <w:rPr>
                <w:rFonts w:ascii="Arial" w:hAnsi="Arial" w:cs="Arial"/>
                <w:sz w:val="18"/>
                <w:szCs w:val="18"/>
              </w:rPr>
              <w:t>v</w:t>
            </w:r>
            <w:r w:rsidR="00C51AD2">
              <w:rPr>
                <w:rFonts w:ascii="Arial" w:hAnsi="Arial" w:cs="Arial"/>
                <w:sz w:val="18"/>
                <w:szCs w:val="18"/>
              </w:rPr>
              <w:t>2</w:t>
            </w:r>
            <w:r w:rsidR="00C51AD2">
              <w:rPr>
                <w:rFonts w:ascii="Arial" w:hAnsi="Arial" w:cs="Arial"/>
                <w:sz w:val="18"/>
                <w:szCs w:val="18"/>
              </w:rPr>
              <w:tab/>
            </w:r>
            <w:r w:rsidR="007F41AB">
              <w:rPr>
                <w:rFonts w:ascii="Arial" w:hAnsi="Arial" w:cs="Arial"/>
                <w:sz w:val="18"/>
                <w:szCs w:val="18"/>
              </w:rPr>
              <w:tab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40F1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40F1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848CD" w14:textId="77777777" w:rsidR="00A40F1C" w:rsidRDefault="00A40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848AA" w14:textId="77777777" w:rsidR="005E27F5" w:rsidRDefault="005E27F5" w:rsidP="005A685C">
      <w:pPr>
        <w:spacing w:after="0" w:line="240" w:lineRule="auto"/>
      </w:pPr>
      <w:r>
        <w:separator/>
      </w:r>
    </w:p>
  </w:footnote>
  <w:footnote w:type="continuationSeparator" w:id="0">
    <w:p w14:paraId="02C848AB" w14:textId="77777777" w:rsidR="005E27F5" w:rsidRDefault="005E27F5" w:rsidP="005A6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848AE" w14:textId="77777777" w:rsidR="00A40F1C" w:rsidRDefault="00A40F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848AF" w14:textId="36252D14" w:rsidR="005E27F5" w:rsidRDefault="004B597D" w:rsidP="005A685C">
    <w:pPr>
      <w:pStyle w:val="Header"/>
      <w:tabs>
        <w:tab w:val="left" w:pos="3510"/>
        <w:tab w:val="center" w:pos="6979"/>
      </w:tabs>
      <w:jc w:val="cent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083294C8" wp14:editId="4016FE01">
          <wp:simplePos x="0" y="0"/>
          <wp:positionH relativeFrom="column">
            <wp:posOffset>3359830</wp:posOffset>
          </wp:positionH>
          <wp:positionV relativeFrom="paragraph">
            <wp:posOffset>7708</wp:posOffset>
          </wp:positionV>
          <wp:extent cx="3285431" cy="710825"/>
          <wp:effectExtent l="0" t="0" r="0" b="0"/>
          <wp:wrapNone/>
          <wp:docPr id="1988314573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5431" cy="710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C848B0" w14:textId="678360CB" w:rsidR="007F41AB" w:rsidRDefault="007F41AB" w:rsidP="007F41AB">
    <w:pPr>
      <w:pStyle w:val="Header"/>
      <w:tabs>
        <w:tab w:val="clear" w:pos="4513"/>
        <w:tab w:val="clear" w:pos="9026"/>
      </w:tabs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41344" behindDoc="0" locked="0" layoutInCell="1" allowOverlap="1" wp14:anchorId="02C848D0" wp14:editId="02C848D1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C848D2" w14:textId="77777777" w:rsidR="007F41AB" w:rsidRDefault="007F41AB" w:rsidP="007F41AB">
                          <w:pPr>
                            <w:spacing w:after="0" w:line="240" w:lineRule="auto"/>
                          </w:pPr>
                        </w:p>
                        <w:p w14:paraId="02C848D3" w14:textId="77777777" w:rsidR="007F41AB" w:rsidRPr="005B1F79" w:rsidRDefault="007F41AB" w:rsidP="007F41AB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02C848D4" w14:textId="77777777" w:rsidR="007F41AB" w:rsidRDefault="007F41AB" w:rsidP="007F41AB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C848D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4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02C848D2" w14:textId="77777777" w:rsidR="007F41AB" w:rsidRDefault="007F41AB" w:rsidP="007F41AB">
                    <w:pPr>
                      <w:spacing w:after="0" w:line="240" w:lineRule="auto"/>
                    </w:pPr>
                  </w:p>
                  <w:p w14:paraId="02C848D3" w14:textId="77777777" w:rsidR="007F41AB" w:rsidRPr="005B1F79" w:rsidRDefault="007F41AB" w:rsidP="007F41AB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02C848D4" w14:textId="77777777" w:rsidR="007F41AB" w:rsidRDefault="007F41AB" w:rsidP="007F41AB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02C848B1" w14:textId="77777777" w:rsidR="007F41AB" w:rsidRPr="005B1F79" w:rsidRDefault="007F41AB" w:rsidP="007F41AB">
    <w:pPr>
      <w:pStyle w:val="Header"/>
      <w:tabs>
        <w:tab w:val="clear" w:pos="4513"/>
        <w:tab w:val="clear" w:pos="9026"/>
      </w:tabs>
      <w:ind w:left="1560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02C848B2" w14:textId="77777777" w:rsidR="007F41AB" w:rsidRDefault="007F41AB" w:rsidP="007F41AB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tbl>
    <w:tblPr>
      <w:tblStyle w:val="TableGrid"/>
      <w:tblW w:w="0" w:type="auto"/>
      <w:tblInd w:w="1251" w:type="dxa"/>
      <w:tblLook w:val="04A0" w:firstRow="1" w:lastRow="0" w:firstColumn="1" w:lastColumn="0" w:noHBand="0" w:noVBand="1"/>
    </w:tblPr>
    <w:tblGrid>
      <w:gridCol w:w="1475"/>
      <w:gridCol w:w="541"/>
      <w:gridCol w:w="542"/>
      <w:gridCol w:w="542"/>
      <w:gridCol w:w="542"/>
      <w:gridCol w:w="1259"/>
      <w:gridCol w:w="542"/>
      <w:gridCol w:w="542"/>
      <w:gridCol w:w="542"/>
    </w:tblGrid>
    <w:tr w:rsidR="00C845AB" w:rsidRPr="00C845AB" w14:paraId="02C848BC" w14:textId="77777777" w:rsidTr="00A40F1C">
      <w:trPr>
        <w:trHeight w:val="416"/>
      </w:trPr>
      <w:tc>
        <w:tcPr>
          <w:tcW w:w="1475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02C848B3" w14:textId="77777777" w:rsidR="00C845AB" w:rsidRPr="00C845AB" w:rsidRDefault="00C845AB">
          <w:pPr>
            <w:pStyle w:val="Header"/>
            <w:tabs>
              <w:tab w:val="left" w:pos="720"/>
            </w:tabs>
            <w:jc w:val="right"/>
            <w:rPr>
              <w:sz w:val="18"/>
            </w:rPr>
          </w:pPr>
          <w:r w:rsidRPr="00C845AB">
            <w:rPr>
              <w:sz w:val="18"/>
            </w:rPr>
            <w:t>Site Number:</w:t>
          </w:r>
        </w:p>
      </w:tc>
      <w:tc>
        <w:tcPr>
          <w:tcW w:w="5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C848B4" w14:textId="77777777" w:rsidR="00C845AB" w:rsidRPr="00C845AB" w:rsidRDefault="00C845AB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C848B5" w14:textId="77777777" w:rsidR="00C845AB" w:rsidRPr="00C845AB" w:rsidRDefault="00C845AB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C848B6" w14:textId="77777777" w:rsidR="00C845AB" w:rsidRPr="00C845AB" w:rsidRDefault="00C845AB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02C848B7" w14:textId="77777777" w:rsidR="00C845AB" w:rsidRPr="00C845AB" w:rsidRDefault="00C845AB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125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2C848B8" w14:textId="77777777" w:rsidR="00C845AB" w:rsidRPr="00C845AB" w:rsidRDefault="00C845AB">
          <w:pPr>
            <w:pStyle w:val="Header"/>
            <w:tabs>
              <w:tab w:val="left" w:pos="720"/>
            </w:tabs>
            <w:rPr>
              <w:sz w:val="18"/>
            </w:rPr>
          </w:pPr>
          <w:r w:rsidRPr="00C845AB">
            <w:rPr>
              <w:sz w:val="18"/>
            </w:rPr>
            <w:t>Participant Number:</w:t>
          </w: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C848B9" w14:textId="77777777" w:rsidR="00C845AB" w:rsidRPr="00C845AB" w:rsidRDefault="00C845AB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C848BA" w14:textId="77777777" w:rsidR="00C845AB" w:rsidRPr="00C845AB" w:rsidRDefault="00C845AB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C848BB" w14:textId="77777777" w:rsidR="00C845AB" w:rsidRPr="00C845AB" w:rsidRDefault="00C845AB">
          <w:pPr>
            <w:pStyle w:val="Header"/>
            <w:tabs>
              <w:tab w:val="left" w:pos="720"/>
            </w:tabs>
            <w:rPr>
              <w:sz w:val="18"/>
            </w:rPr>
          </w:pPr>
        </w:p>
      </w:tc>
    </w:tr>
  </w:tbl>
  <w:p w14:paraId="02C848BD" w14:textId="77777777" w:rsidR="007F41AB" w:rsidRDefault="007F41AB" w:rsidP="007F41AB">
    <w:pPr>
      <w:pStyle w:val="Header"/>
      <w:tabs>
        <w:tab w:val="clear" w:pos="4513"/>
        <w:tab w:val="clear" w:pos="9026"/>
      </w:tabs>
      <w:rPr>
        <w:sz w:val="24"/>
      </w:rPr>
    </w:pPr>
  </w:p>
  <w:p w14:paraId="02C848BE" w14:textId="77777777" w:rsidR="007F41AB" w:rsidRPr="00321A3B" w:rsidRDefault="007F41AB" w:rsidP="00C845AB">
    <w:pPr>
      <w:pStyle w:val="Header"/>
      <w:tabs>
        <w:tab w:val="clear" w:pos="4513"/>
        <w:tab w:val="clear" w:pos="9026"/>
      </w:tabs>
      <w:jc w:val="center"/>
      <w:rPr>
        <w:sz w:val="24"/>
      </w:rPr>
    </w:pPr>
    <w:r w:rsidRPr="0091573B">
      <w:rPr>
        <w:rFonts w:ascii="Arial" w:hAnsi="Arial" w:cs="Arial"/>
        <w:b/>
        <w:noProof/>
        <w:color w:val="4F81BD" w:themeColor="accent1"/>
        <w:sz w:val="32"/>
        <w:lang w:eastAsia="en-GB"/>
      </w:rPr>
      <w:t xml:space="preserve">&lt;Insert Timepoint&gt; </w:t>
    </w:r>
    <w:r>
      <w:rPr>
        <w:rFonts w:ascii="Arial" w:hAnsi="Arial" w:cs="Arial"/>
        <w:b/>
        <w:noProof/>
        <w:sz w:val="32"/>
        <w:lang w:eastAsia="en-GB"/>
      </w:rPr>
      <w:t>Central Laboratory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848CC" w14:textId="77777777" w:rsidR="00A40F1C" w:rsidRDefault="00A40F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3E35"/>
    <w:rsid w:val="00066D19"/>
    <w:rsid w:val="00073815"/>
    <w:rsid w:val="00126276"/>
    <w:rsid w:val="002F3E35"/>
    <w:rsid w:val="00317B0E"/>
    <w:rsid w:val="00466319"/>
    <w:rsid w:val="004B597D"/>
    <w:rsid w:val="004F4333"/>
    <w:rsid w:val="00583251"/>
    <w:rsid w:val="005A685C"/>
    <w:rsid w:val="005E27F5"/>
    <w:rsid w:val="006360BA"/>
    <w:rsid w:val="006528BF"/>
    <w:rsid w:val="00712AAC"/>
    <w:rsid w:val="00747184"/>
    <w:rsid w:val="007F41AB"/>
    <w:rsid w:val="00810D5F"/>
    <w:rsid w:val="008E5328"/>
    <w:rsid w:val="00910238"/>
    <w:rsid w:val="00940D72"/>
    <w:rsid w:val="00971604"/>
    <w:rsid w:val="00A40F1C"/>
    <w:rsid w:val="00C51AD2"/>
    <w:rsid w:val="00C845AB"/>
    <w:rsid w:val="00CC37A7"/>
    <w:rsid w:val="00CD4B3B"/>
    <w:rsid w:val="00DD1479"/>
    <w:rsid w:val="00E176D7"/>
    <w:rsid w:val="00F4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2C84854"/>
  <w15:docId w15:val="{59C64B1A-B0EF-4FCB-8822-3F519AFA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6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68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85C"/>
  </w:style>
  <w:style w:type="paragraph" w:styleId="Footer">
    <w:name w:val="footer"/>
    <w:basedOn w:val="Normal"/>
    <w:link w:val="FooterChar"/>
    <w:uiPriority w:val="99"/>
    <w:unhideWhenUsed/>
    <w:rsid w:val="005A68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85C"/>
  </w:style>
  <w:style w:type="paragraph" w:styleId="BalloonText">
    <w:name w:val="Balloon Text"/>
    <w:basedOn w:val="Normal"/>
    <w:link w:val="BalloonTextChar"/>
    <w:uiPriority w:val="99"/>
    <w:semiHidden/>
    <w:unhideWhenUsed/>
    <w:rsid w:val="005A6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8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17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D86B1-96E4-49A6-83DE-669A3B3F2FB0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FC5F6BD7-181B-4584-A5F6-4D4DCA6E16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39BF01-11A0-4862-8B79-9C7D93BC9BDE}"/>
</file>

<file path=customXml/itemProps4.xml><?xml version="1.0" encoding="utf-8"?>
<ds:datastoreItem xmlns:ds="http://schemas.openxmlformats.org/officeDocument/2006/customXml" ds:itemID="{3B528966-50C2-47BC-AC77-ECDA8E93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3</cp:revision>
  <cp:lastPrinted>2015-06-08T14:36:00Z</cp:lastPrinted>
  <dcterms:created xsi:type="dcterms:W3CDTF">2024-06-06T13:18:00Z</dcterms:created>
  <dcterms:modified xsi:type="dcterms:W3CDTF">2024-06-06T13:18:00Z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