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346"/>
        <w:tblW w:w="1034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49"/>
        <w:gridCol w:w="284"/>
        <w:gridCol w:w="850"/>
        <w:gridCol w:w="851"/>
        <w:gridCol w:w="142"/>
        <w:gridCol w:w="141"/>
        <w:gridCol w:w="142"/>
        <w:gridCol w:w="851"/>
        <w:gridCol w:w="708"/>
        <w:gridCol w:w="567"/>
        <w:gridCol w:w="851"/>
        <w:gridCol w:w="283"/>
        <w:gridCol w:w="284"/>
        <w:gridCol w:w="567"/>
        <w:gridCol w:w="567"/>
        <w:gridCol w:w="153"/>
        <w:gridCol w:w="83"/>
        <w:gridCol w:w="47"/>
        <w:gridCol w:w="27"/>
      </w:tblGrid>
      <w:tr w:rsidR="00D46228" w:rsidRPr="001B70F6" w14:paraId="55527391" w14:textId="77777777" w:rsidTr="00EA4668">
        <w:trPr>
          <w:gridAfter w:val="3"/>
          <w:wAfter w:w="157" w:type="dxa"/>
          <w:trHeight w:val="669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5527381" w14:textId="77777777" w:rsidR="00D46228" w:rsidRPr="001B70F6" w:rsidRDefault="00D46228" w:rsidP="00D46228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55527382" w14:textId="77777777" w:rsidR="00D46228" w:rsidRPr="001B70F6" w:rsidRDefault="00D46228" w:rsidP="00D46228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Were vital signs taken</w:t>
            </w:r>
            <w:r w:rsidRPr="001B70F6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1B70F6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55527383" w14:textId="77777777" w:rsidR="00D46228" w:rsidRPr="001B70F6" w:rsidRDefault="00D46228" w:rsidP="00D46228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1383" w:type="dxa"/>
            <w:gridSpan w:val="3"/>
            <w:tcBorders>
              <w:bottom w:val="single" w:sz="4" w:space="0" w:color="auto"/>
            </w:tcBorders>
            <w:vAlign w:val="center"/>
          </w:tcPr>
          <w:p w14:paraId="55527384" w14:textId="77777777" w:rsidR="00D46228" w:rsidRPr="001B70F6" w:rsidRDefault="00D46228" w:rsidP="00D46228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864064" behindDoc="0" locked="0" layoutInCell="1" allowOverlap="1" wp14:anchorId="5552742A" wp14:editId="5552742B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-54610</wp:posOffset>
                      </wp:positionV>
                      <wp:extent cx="1168400" cy="212090"/>
                      <wp:effectExtent l="0" t="0" r="12700" b="16510"/>
                      <wp:wrapNone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68400" cy="212090"/>
                                <a:chOff x="-304806" y="9525"/>
                                <a:chExt cx="1168422" cy="212090"/>
                              </a:xfrm>
                            </wpg:grpSpPr>
                            <wps:wsp>
                              <wps:cNvPr id="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-304806" y="9525"/>
                                  <a:ext cx="241300" cy="2120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2316" y="9525"/>
                                  <a:ext cx="241300" cy="2120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83F126" id="Group 61" o:spid="_x0000_s1026" style="position:absolute;margin-left:20pt;margin-top:-4.3pt;width:92pt;height:16.7pt;z-index:251864064;mso-width-relative:margin;mso-height-relative:margin" coordorigin="-3048,95" coordsize="11684,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">
                      <v:rect id="Rectangle 7" o:spid="_x0000_s1027" style="position:absolute;left:-3048;top:95;width:2413;height:2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rect id="Rectangle 7" o:spid="_x0000_s1028" style="position:absolute;left:6223;top:95;width:2413;height:2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    </v:group>
                  </w:pict>
                </mc:Fallback>
              </mc:AlternateContent>
            </w:r>
            <w:r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14:paraId="55527385" w14:textId="77777777" w:rsidR="00D46228" w:rsidRPr="001B70F6" w:rsidRDefault="00D46228" w:rsidP="00D46228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sz w:val="20"/>
                <w:szCs w:val="24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527386" w14:textId="77777777" w:rsidR="00D46228" w:rsidRPr="001B70F6" w:rsidRDefault="00D46228" w:rsidP="00D46228">
            <w:pPr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  <w:r w:rsidRPr="001B70F6">
              <w:rPr>
                <w:rFonts w:ascii="Arial" w:hAnsi="Arial" w:cs="Arial"/>
                <w:b/>
                <w:sz w:val="20"/>
                <w:szCs w:val="24"/>
              </w:rPr>
              <w:t xml:space="preserve">Date </w:t>
            </w:r>
            <w:r>
              <w:rPr>
                <w:rFonts w:ascii="Arial" w:hAnsi="Arial" w:cs="Arial"/>
                <w:b/>
                <w:sz w:val="20"/>
                <w:szCs w:val="24"/>
              </w:rPr>
              <w:t>taken</w:t>
            </w:r>
            <w:r w:rsidRPr="001B70F6">
              <w:rPr>
                <w:rFonts w:ascii="Arial" w:hAnsi="Arial" w:cs="Arial"/>
                <w:sz w:val="20"/>
                <w:szCs w:val="24"/>
              </w:rPr>
              <w:t xml:space="preserve">: </w:t>
            </w:r>
          </w:p>
        </w:tc>
        <w:tc>
          <w:tcPr>
            <w:tcW w:w="3980" w:type="dxa"/>
            <w:gridSpan w:val="8"/>
            <w:tcBorders>
              <w:bottom w:val="single" w:sz="4" w:space="0" w:color="auto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D46228" w14:paraId="5552738F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87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8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9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A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B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C" w14:textId="77777777" w:rsidR="00D46228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D" w14:textId="77777777" w:rsidR="00D46228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8E" w14:textId="77777777" w:rsidR="00D46228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55527390" w14:textId="77777777" w:rsidR="00D46228" w:rsidRPr="001B70F6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46228" w:rsidRPr="001B70F6" w14:paraId="55527396" w14:textId="77777777" w:rsidTr="00EA4668">
        <w:trPr>
          <w:gridAfter w:val="1"/>
          <w:wAfter w:w="27" w:type="dxa"/>
          <w:trHeight w:val="194"/>
        </w:trPr>
        <w:tc>
          <w:tcPr>
            <w:tcW w:w="2943" w:type="dxa"/>
            <w:gridSpan w:val="2"/>
            <w:tcBorders>
              <w:bottom w:val="nil"/>
            </w:tcBorders>
            <w:vAlign w:val="center"/>
          </w:tcPr>
          <w:p w14:paraId="55527392" w14:textId="77777777" w:rsidR="00D46228" w:rsidRDefault="00D46228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268" w:type="dxa"/>
            <w:gridSpan w:val="5"/>
            <w:tcBorders>
              <w:bottom w:val="nil"/>
            </w:tcBorders>
            <w:vAlign w:val="center"/>
          </w:tcPr>
          <w:p w14:paraId="55527393" w14:textId="77777777" w:rsidR="00D46228" w:rsidRDefault="00D46228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686" w:type="dxa"/>
            <w:gridSpan w:val="7"/>
            <w:tcBorders>
              <w:bottom w:val="nil"/>
            </w:tcBorders>
            <w:vAlign w:val="center"/>
          </w:tcPr>
          <w:p w14:paraId="55527394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417" w:type="dxa"/>
            <w:gridSpan w:val="5"/>
            <w:tcBorders>
              <w:bottom w:val="nil"/>
            </w:tcBorders>
            <w:vAlign w:val="center"/>
          </w:tcPr>
          <w:p w14:paraId="55527395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D46228" w:rsidRPr="001B70F6" w14:paraId="5552739C" w14:textId="77777777" w:rsidTr="00EA4668">
        <w:trPr>
          <w:gridAfter w:val="4"/>
          <w:wAfter w:w="310" w:type="dxa"/>
          <w:trHeight w:val="194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97" w14:textId="77777777" w:rsidR="00D46228" w:rsidRPr="001B70F6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Vital Sign Name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98" w14:textId="77777777" w:rsidR="00D46228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Not taken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99" w14:textId="77777777" w:rsidR="00D46228" w:rsidRPr="008D6184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Result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9A" w14:textId="77777777" w:rsidR="00D46228" w:rsidRPr="008D6184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Units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9B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Clinically significant</w:t>
            </w:r>
          </w:p>
        </w:tc>
      </w:tr>
      <w:tr w:rsidR="00D46228" w:rsidRPr="001B70F6" w14:paraId="555273A2" w14:textId="77777777" w:rsidTr="00EA4668">
        <w:trPr>
          <w:trHeight w:val="194"/>
        </w:trPr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9D" w14:textId="77777777" w:rsidR="00D46228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9E" w14:textId="77777777" w:rsidR="00D46228" w:rsidRDefault="00D46228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9F" w14:textId="77777777" w:rsidR="00D46228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A0" w14:textId="77777777" w:rsidR="00D46228" w:rsidRPr="0096318D" w:rsidRDefault="00D46228" w:rsidP="00D46228">
            <w:pPr>
              <w:spacing w:before="120"/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8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A1" w14:textId="77777777" w:rsidR="00D46228" w:rsidRPr="0096318D" w:rsidRDefault="00D46228" w:rsidP="00D46228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</w:tr>
      <w:tr w:rsidR="00D46228" w:rsidRPr="001B70F6" w14:paraId="555273B4" w14:textId="77777777" w:rsidTr="00EA4668">
        <w:trPr>
          <w:gridAfter w:val="4"/>
          <w:wAfter w:w="310" w:type="dxa"/>
          <w:trHeight w:val="510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5273A3" w14:textId="77777777" w:rsidR="00D46228" w:rsidRPr="004C7553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4C7553">
              <w:rPr>
                <w:rFonts w:ascii="Arial" w:hAnsi="Arial" w:cs="Arial"/>
                <w:b/>
                <w:sz w:val="20"/>
                <w:szCs w:val="24"/>
              </w:rPr>
              <w:t>Weight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5273A4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 wp14:anchorId="5552742C" wp14:editId="5552742D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353060</wp:posOffset>
                      </wp:positionV>
                      <wp:extent cx="288000" cy="288000"/>
                      <wp:effectExtent l="0" t="0" r="17145" b="17145"/>
                      <wp:wrapNone/>
                      <wp:docPr id="3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FD567" id="Rectangle 7" o:spid="_x0000_s1026" style="position:absolute;margin-left:11pt;margin-top:27.8pt;width:22.7pt;height:22.7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"/>
                  </w:pict>
                </mc:Fallback>
              </mc:AlternateConten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A5" w14:textId="77777777" w:rsidR="00D46228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     </w:t>
            </w:r>
          </w:p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D46228" w:rsidRPr="00B541F4" w14:paraId="555273AB" w14:textId="77777777" w:rsidTr="00D4622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A6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A7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A8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555273A9" w14:textId="77777777" w:rsidR="00D46228" w:rsidRPr="00D46228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  <w:r w:rsidRPr="00D46228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AA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AC" w14:textId="77777777" w:rsidR="00D46228" w:rsidRPr="009F7CB7" w:rsidRDefault="00D46228" w:rsidP="00D46228">
            <w:pPr>
              <w:spacing w:before="120"/>
              <w:rPr>
                <w:rFonts w:ascii="Arial" w:hAnsi="Arial" w:cs="Arial"/>
                <w:b/>
                <w:sz w:val="2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               </w:t>
            </w:r>
            <w:r w:rsidRPr="00A42037">
              <w:rPr>
                <w:rFonts w:ascii="Arial" w:hAnsi="Arial" w:cs="Arial"/>
                <w:b/>
                <w:sz w:val="20"/>
                <w:szCs w:val="24"/>
              </w:rPr>
              <w:t xml:space="preserve">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AD" w14:textId="77777777" w:rsidR="00D46228" w:rsidRPr="00E32CD0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kg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AE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14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36"/>
              <w:gridCol w:w="454"/>
            </w:tblGrid>
            <w:tr w:rsidR="00D46228" w:rsidRPr="00B541F4" w14:paraId="555273B2" w14:textId="77777777" w:rsidTr="00D4622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AF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5273B0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B1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B3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D46228" w:rsidRPr="001B70F6" w14:paraId="555273C2" w14:textId="77777777" w:rsidTr="00EA4668">
        <w:trPr>
          <w:gridAfter w:val="4"/>
          <w:wAfter w:w="310" w:type="dxa"/>
          <w:trHeight w:val="510"/>
        </w:trPr>
        <w:tc>
          <w:tcPr>
            <w:tcW w:w="29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5273B5" w14:textId="77777777" w:rsidR="00D46228" w:rsidRPr="004C7553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5273B6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D46228" w:rsidRPr="00B541F4" w14:paraId="555273BC" w14:textId="77777777" w:rsidTr="00D46228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B7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B8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555273B9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D46228">
                    <w:rPr>
                      <w:sz w:val="24"/>
                    </w:rPr>
                    <w:t>,</w:t>
                  </w:r>
                </w:p>
              </w:tc>
              <w:tc>
                <w:tcPr>
                  <w:tcW w:w="454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555273BA" w14:textId="77777777" w:rsidR="00D46228" w:rsidRPr="00D46228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BB" w14:textId="77777777" w:rsidR="00D46228" w:rsidRPr="00B541F4" w:rsidRDefault="00D46228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BD" w14:textId="77777777" w:rsidR="00D46228" w:rsidRPr="006304B5" w:rsidRDefault="00D46228" w:rsidP="00D46228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BE" w14:textId="77777777" w:rsidR="00D46228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st, lbs</w:t>
            </w:r>
          </w:p>
          <w:p w14:paraId="555273BF" w14:textId="77777777" w:rsidR="00D46228" w:rsidRPr="006304B5" w:rsidRDefault="00D46228" w:rsidP="009F7CB7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C0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C1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D46228" w:rsidRPr="001B70F6" w14:paraId="555273D2" w14:textId="77777777" w:rsidTr="00EA4668">
        <w:trPr>
          <w:gridAfter w:val="2"/>
          <w:wAfter w:w="74" w:type="dxa"/>
          <w:trHeight w:val="510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C3" w14:textId="77777777" w:rsidR="00D46228" w:rsidRPr="004C7553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4C7553">
              <w:rPr>
                <w:rFonts w:ascii="Arial" w:hAnsi="Arial" w:cs="Arial"/>
                <w:b/>
                <w:sz w:val="20"/>
                <w:szCs w:val="24"/>
              </w:rPr>
              <w:t>Height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273C4" w14:textId="77777777" w:rsidR="00D46228" w:rsidRPr="001B70F6" w:rsidRDefault="009F7CB7" w:rsidP="00D46228">
            <w:pPr>
              <w:spacing w:before="120"/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5552742E" wp14:editId="5552742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213360</wp:posOffset>
                      </wp:positionV>
                      <wp:extent cx="288000" cy="288000"/>
                      <wp:effectExtent l="0" t="0" r="17145" b="17145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D28C9" id="Rectangle 7" o:spid="_x0000_s1026" style="position:absolute;margin-left:9.75pt;margin-top:16.8pt;width:22.7pt;height:22.7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362" w:type="dxa"/>
              <w:tblInd w:w="882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9F7CB7" w:rsidRPr="00B541F4" w14:paraId="555273C8" w14:textId="77777777" w:rsidTr="009F7CB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C5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C6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C7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C9" w14:textId="77777777" w:rsidR="00D46228" w:rsidRPr="00E40903" w:rsidRDefault="00D46228" w:rsidP="00D46228">
            <w:pPr>
              <w:spacing w:before="120"/>
              <w:jc w:val="right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CA" w14:textId="77777777" w:rsidR="00D46228" w:rsidRDefault="00D46228" w:rsidP="009F7CB7">
            <w:pPr>
              <w:spacing w:before="24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cm</w:t>
            </w:r>
          </w:p>
          <w:p w14:paraId="555273CB" w14:textId="77777777" w:rsidR="00D46228" w:rsidRPr="00E40903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14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36"/>
              <w:gridCol w:w="454"/>
            </w:tblGrid>
            <w:tr w:rsidR="009F7CB7" w:rsidRPr="00B541F4" w14:paraId="555273CF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CC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5273CD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CE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D0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D1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D46228" w:rsidRPr="001B70F6" w14:paraId="555273DF" w14:textId="77777777" w:rsidTr="00EA4668">
        <w:trPr>
          <w:gridAfter w:val="2"/>
          <w:wAfter w:w="74" w:type="dxa"/>
          <w:trHeight w:val="510"/>
        </w:trPr>
        <w:tc>
          <w:tcPr>
            <w:tcW w:w="29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D3" w14:textId="77777777" w:rsidR="00D46228" w:rsidRDefault="00D46228" w:rsidP="00D46228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2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273D4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Style w:val="TableGrid"/>
              <w:tblW w:w="1816" w:type="dxa"/>
              <w:tblInd w:w="457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9F7CB7" w:rsidRPr="00B541F4" w14:paraId="555273D9" w14:textId="77777777" w:rsidTr="009F7CB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D5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lang w:eastAsia="en-GB"/>
                    </w:rPr>
                    <w:t xml:space="preserve">    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555273D6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D46228">
                    <w:rPr>
                      <w:sz w:val="24"/>
                    </w:rPr>
                    <w:t>,</w:t>
                  </w:r>
                </w:p>
              </w:tc>
              <w:tc>
                <w:tcPr>
                  <w:tcW w:w="454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555273D7" w14:textId="77777777" w:rsidR="009F7CB7" w:rsidRPr="00D46228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D8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DA" w14:textId="77777777" w:rsidR="00D46228" w:rsidRPr="001B70F6" w:rsidRDefault="00D46228" w:rsidP="00D46228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DB" w14:textId="77777777" w:rsidR="00D46228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>ft, in</w:t>
            </w:r>
          </w:p>
          <w:p w14:paraId="555273DC" w14:textId="77777777" w:rsidR="00D46228" w:rsidRPr="001B70F6" w:rsidRDefault="00D46228" w:rsidP="009F7CB7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DD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73DE" w14:textId="77777777" w:rsidR="00D46228" w:rsidRPr="001B70F6" w:rsidRDefault="00D46228" w:rsidP="009F7CB7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D46228" w:rsidRPr="001B70F6" w14:paraId="555273F2" w14:textId="77777777" w:rsidTr="00EA4668">
        <w:trPr>
          <w:gridAfter w:val="1"/>
          <w:wAfter w:w="27" w:type="dxa"/>
          <w:trHeight w:val="510"/>
        </w:trPr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E0" w14:textId="77777777" w:rsidR="00D46228" w:rsidRPr="004C7553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4C7553">
              <w:rPr>
                <w:rFonts w:ascii="Arial" w:hAnsi="Arial" w:cs="Arial"/>
                <w:b/>
                <w:sz w:val="20"/>
                <w:szCs w:val="24"/>
              </w:rPr>
              <w:t>Body Temperature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273E1" w14:textId="77777777" w:rsidR="00D46228" w:rsidRPr="001B70F6" w:rsidRDefault="009F7CB7" w:rsidP="00D46228">
            <w:pPr>
              <w:spacing w:before="120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55527430" wp14:editId="5552743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274955</wp:posOffset>
                      </wp:positionV>
                      <wp:extent cx="288000" cy="288000"/>
                      <wp:effectExtent l="0" t="0" r="17145" b="17145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7DEEA" id="Rectangle 7" o:spid="_x0000_s1026" style="position:absolute;margin-left:9.75pt;margin-top:21.65pt;width:22.7pt;height:22.7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E2" w14:textId="77777777" w:rsidR="009F7CB7" w:rsidRDefault="00D46228" w:rsidP="00D46228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               </w:t>
            </w:r>
          </w:p>
          <w:tbl>
            <w:tblPr>
              <w:tblStyle w:val="TableGrid"/>
              <w:tblW w:w="181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9F7CB7" w:rsidRPr="00B541F4" w14:paraId="555273E7" w14:textId="77777777" w:rsidTr="009F7CB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E3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E4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555273E5" w14:textId="77777777" w:rsidR="009F7CB7" w:rsidRPr="00D46228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  <w:r w:rsidRPr="00D46228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E6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E8" w14:textId="77777777" w:rsidR="00D46228" w:rsidRDefault="00D46228" w:rsidP="00D46228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  <w:p w14:paraId="555273E9" w14:textId="77777777" w:rsidR="00D46228" w:rsidRPr="00BB42AF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EA" w14:textId="77777777" w:rsidR="00D46228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4"/>
                <w:vertAlign w:val="superscript"/>
              </w:rPr>
              <w:t>o</w:t>
            </w:r>
            <w:r>
              <w:rPr>
                <w:rFonts w:ascii="Arial" w:hAnsi="Arial" w:cs="Arial"/>
                <w:sz w:val="20"/>
                <w:szCs w:val="24"/>
              </w:rPr>
              <w:t>C</w:t>
            </w:r>
            <w:proofErr w:type="spellEnd"/>
          </w:p>
          <w:p w14:paraId="555273EB" w14:textId="77777777" w:rsidR="00D46228" w:rsidRPr="00A42037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14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36"/>
              <w:gridCol w:w="454"/>
            </w:tblGrid>
            <w:tr w:rsidR="009F7CB7" w:rsidRPr="00B541F4" w14:paraId="555273EF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EC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5273ED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EE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F0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273F1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46228" w:rsidRPr="001B70F6" w14:paraId="55527406" w14:textId="77777777" w:rsidTr="00EA4668">
        <w:trPr>
          <w:gridAfter w:val="1"/>
          <w:wAfter w:w="27" w:type="dxa"/>
          <w:trHeight w:val="510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F3" w14:textId="77777777" w:rsidR="00D46228" w:rsidRPr="004C7553" w:rsidRDefault="00D46228" w:rsidP="00D46228">
            <w:pPr>
              <w:rPr>
                <w:rFonts w:ascii="Arial" w:hAnsi="Arial" w:cs="Arial"/>
                <w:b/>
                <w:i/>
                <w:sz w:val="20"/>
                <w:szCs w:val="24"/>
              </w:rPr>
            </w:pPr>
            <w:r w:rsidRPr="004C7553">
              <w:rPr>
                <w:rFonts w:ascii="Arial" w:hAnsi="Arial" w:cs="Arial"/>
                <w:b/>
                <w:sz w:val="20"/>
                <w:szCs w:val="24"/>
              </w:rPr>
              <w:t xml:space="preserve">Blood Pressure </w:t>
            </w:r>
            <w:r w:rsidRPr="004C7553">
              <w:rPr>
                <w:rFonts w:ascii="Arial" w:hAnsi="Arial" w:cs="Arial"/>
                <w:b/>
                <w:i/>
                <w:sz w:val="20"/>
                <w:szCs w:val="24"/>
              </w:rPr>
              <w:t>(Average)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5273F4" w14:textId="77777777" w:rsidR="00D46228" w:rsidRPr="001B70F6" w:rsidRDefault="00D46228" w:rsidP="00D46228">
            <w:pPr>
              <w:spacing w:before="120"/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4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3178" w:type="dxa"/>
              <w:tblInd w:w="882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9F7CB7" w:rsidRPr="00B541F4" w14:paraId="555273FC" w14:textId="77777777" w:rsidTr="009F7CB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3F5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555273F6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555273F7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  <w:vAlign w:val="center"/>
                </w:tcPr>
                <w:p w14:paraId="555273F8" w14:textId="77777777" w:rsidR="009F7CB7" w:rsidRPr="009F7CB7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  <w:r w:rsidRPr="009F7CB7">
                    <w:rPr>
                      <w:sz w:val="24"/>
                    </w:rPr>
                    <w:t>/</w:t>
                  </w:r>
                </w:p>
              </w:tc>
              <w:tc>
                <w:tcPr>
                  <w:tcW w:w="454" w:type="dxa"/>
                  <w:vAlign w:val="center"/>
                </w:tcPr>
                <w:p w14:paraId="555273F9" w14:textId="77777777" w:rsidR="009F7CB7" w:rsidRPr="009F7CB7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FA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3FB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3FD" w14:textId="77777777" w:rsidR="00D46228" w:rsidRPr="00BB42AF" w:rsidRDefault="009F7CB7" w:rsidP="00D4622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5527432" wp14:editId="55527433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-290195</wp:posOffset>
                      </wp:positionV>
                      <wp:extent cx="287655" cy="287655"/>
                      <wp:effectExtent l="0" t="0" r="17145" b="17145"/>
                      <wp:wrapNone/>
                      <wp:docPr id="4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38CF2" id="Rectangle 7" o:spid="_x0000_s1026" style="position:absolute;margin-left:-5.25pt;margin-top:-22.85pt;width:22.65pt;height:22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"/>
                  </w:pict>
                </mc:Fallback>
              </mc:AlternateContent>
            </w:r>
            <w:r w:rsidR="00D46228">
              <w:rPr>
                <w:rFonts w:ascii="Arial" w:hAnsi="Arial" w:cs="Arial"/>
                <w:sz w:val="20"/>
                <w:szCs w:val="24"/>
              </w:rPr>
              <w:t xml:space="preserve">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3FE" w14:textId="77777777" w:rsidR="00D46228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mm/Hg</w:t>
            </w:r>
          </w:p>
          <w:p w14:paraId="555273FF" w14:textId="77777777" w:rsidR="00D46228" w:rsidRPr="008D6184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14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36"/>
              <w:gridCol w:w="454"/>
            </w:tblGrid>
            <w:tr w:rsidR="009F7CB7" w:rsidRPr="00B541F4" w14:paraId="55527403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400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527401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402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404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05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46228" w:rsidRPr="001B70F6" w14:paraId="55527415" w14:textId="77777777" w:rsidTr="00EA4668">
        <w:trPr>
          <w:gridAfter w:val="1"/>
          <w:wAfter w:w="27" w:type="dxa"/>
          <w:trHeight w:val="754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07" w14:textId="77777777" w:rsidR="00D46228" w:rsidRPr="004C7553" w:rsidRDefault="00D46228" w:rsidP="00D46228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4C7553">
              <w:rPr>
                <w:rFonts w:ascii="Arial" w:hAnsi="Arial" w:cs="Arial"/>
                <w:b/>
                <w:sz w:val="20"/>
                <w:szCs w:val="24"/>
              </w:rPr>
              <w:t>Heart Rate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527408" w14:textId="77777777" w:rsidR="00D46228" w:rsidRPr="001B70F6" w:rsidRDefault="009F7CB7" w:rsidP="00D46228">
            <w:pPr>
              <w:spacing w:before="120"/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5527434" wp14:editId="55527435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467995</wp:posOffset>
                      </wp:positionV>
                      <wp:extent cx="288000" cy="288000"/>
                      <wp:effectExtent l="0" t="0" r="17145" b="17145"/>
                      <wp:wrapNone/>
                      <wp:docPr id="5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1CCFA" id="Rectangle 7" o:spid="_x0000_s1026" style="position:absolute;margin-left:7.5pt;margin-top:36.85pt;width:22.7pt;height:22.7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"/>
                  </w:pict>
                </mc:Fallback>
              </mc:AlternateContent>
            </w: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55527436" wp14:editId="55527437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-6350</wp:posOffset>
                      </wp:positionV>
                      <wp:extent cx="288000" cy="288000"/>
                      <wp:effectExtent l="0" t="0" r="17145" b="17145"/>
                      <wp:wrapNone/>
                      <wp:docPr id="5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8B833" id="Rectangle 7" o:spid="_x0000_s1026" style="position:absolute;margin-left:7.5pt;margin-top:-.5pt;width:22.7pt;height:22.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362" w:type="dxa"/>
              <w:tblInd w:w="882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9F7CB7" w:rsidRPr="00B541F4" w14:paraId="5552740C" w14:textId="77777777" w:rsidTr="009F7CB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409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5552740A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5552740B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40D" w14:textId="77777777" w:rsidR="00D46228" w:rsidRPr="00E40903" w:rsidRDefault="00D46228" w:rsidP="009F7CB7">
            <w:pPr>
              <w:spacing w:before="12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0E" w14:textId="77777777" w:rsidR="00D46228" w:rsidRPr="00E40903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Beats/min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14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36"/>
              <w:gridCol w:w="454"/>
            </w:tblGrid>
            <w:tr w:rsidR="009F7CB7" w:rsidRPr="00B541F4" w14:paraId="55527412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40F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527410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411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413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14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46228" w:rsidRPr="001B70F6" w14:paraId="55527427" w14:textId="77777777" w:rsidTr="00EA4668">
        <w:trPr>
          <w:gridAfter w:val="1"/>
          <w:wAfter w:w="27" w:type="dxa"/>
          <w:trHeight w:val="510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16" w14:textId="77777777" w:rsidR="00D46228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 w:rsidRPr="004C7553">
              <w:rPr>
                <w:rFonts w:ascii="Arial" w:hAnsi="Arial" w:cs="Arial"/>
                <w:b/>
                <w:sz w:val="20"/>
                <w:szCs w:val="24"/>
              </w:rPr>
              <w:t>Respiratory Rate</w:t>
            </w:r>
          </w:p>
          <w:p w14:paraId="55527417" w14:textId="77777777" w:rsidR="00D46228" w:rsidRPr="004C7553" w:rsidRDefault="00D46228" w:rsidP="00D46228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527418" w14:textId="77777777" w:rsidR="00D46228" w:rsidRDefault="00D46228" w:rsidP="00D46228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</w:p>
          <w:p w14:paraId="55527419" w14:textId="77777777" w:rsidR="00D46228" w:rsidRPr="001B70F6" w:rsidRDefault="00D46228" w:rsidP="00D46228">
            <w:pPr>
              <w:jc w:val="center"/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362" w:type="dxa"/>
              <w:tblInd w:w="882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9F7CB7" w:rsidRPr="00B541F4" w14:paraId="5552741D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41A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5552741B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5552741C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41E" w14:textId="77777777" w:rsidR="00D46228" w:rsidRPr="00E40903" w:rsidRDefault="00D46228" w:rsidP="00D46228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1F" w14:textId="77777777" w:rsidR="009F7CB7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Breaths/</w:t>
            </w:r>
          </w:p>
          <w:p w14:paraId="55527420" w14:textId="77777777" w:rsidR="00D46228" w:rsidRPr="00E40903" w:rsidRDefault="00D46228" w:rsidP="009F7CB7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114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36"/>
              <w:gridCol w:w="454"/>
            </w:tblGrid>
            <w:tr w:rsidR="009F7CB7" w:rsidRPr="00B541F4" w14:paraId="55527424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55527421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5527422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55527423" w14:textId="77777777" w:rsidR="009F7CB7" w:rsidRPr="00B541F4" w:rsidRDefault="009F7CB7" w:rsidP="00A35F50">
                  <w:pPr>
                    <w:pStyle w:val="Header"/>
                    <w:framePr w:hSpace="180" w:wrap="around" w:vAnchor="page" w:hAnchor="margin" w:xAlign="center" w:y="334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55527425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7426" w14:textId="77777777" w:rsidR="00D46228" w:rsidRPr="00247D66" w:rsidRDefault="00D46228" w:rsidP="009F7CB7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55527428" w14:textId="77777777" w:rsidR="00D46228" w:rsidRPr="00D46228" w:rsidRDefault="00D46228" w:rsidP="00D46228"/>
    <w:p w14:paraId="55527429" w14:textId="77777777" w:rsidR="00334916" w:rsidRPr="00D46228" w:rsidRDefault="00334916" w:rsidP="00D46228"/>
    <w:sectPr w:rsidR="00334916" w:rsidRPr="00D462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2743A" w14:textId="77777777" w:rsidR="0096318D" w:rsidRDefault="0096318D" w:rsidP="001B70F6">
      <w:pPr>
        <w:spacing w:after="0" w:line="240" w:lineRule="auto"/>
      </w:pPr>
      <w:r>
        <w:separator/>
      </w:r>
    </w:p>
  </w:endnote>
  <w:endnote w:type="continuationSeparator" w:id="0">
    <w:p w14:paraId="5552743B" w14:textId="77777777" w:rsidR="0096318D" w:rsidRDefault="0096318D" w:rsidP="001B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744F" w14:textId="77777777" w:rsidR="00EE3BCF" w:rsidRDefault="00EE3B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55527450" w14:textId="77777777" w:rsidR="00D46228" w:rsidRPr="00C109A9" w:rsidRDefault="00D46228" w:rsidP="001B70F6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D46228" w14:paraId="5552745A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55527451" w14:textId="77777777" w:rsidR="00D46228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55527452" w14:textId="77777777" w:rsidR="00D46228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55527453" w14:textId="77777777" w:rsidR="00D46228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55527454" w14:textId="77777777" w:rsidR="00D46228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5527455" w14:textId="77777777" w:rsidR="00D46228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55527456" w14:textId="77777777" w:rsidR="00D46228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55527457" w14:textId="77777777" w:rsidR="00D46228" w:rsidRPr="00B541F4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55527458" w14:textId="77777777" w:rsidR="00D46228" w:rsidRPr="00B541F4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55527459" w14:textId="77777777" w:rsidR="00D46228" w:rsidRPr="00B541F4" w:rsidRDefault="00D46228" w:rsidP="00D4622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5552745B" w14:textId="77777777" w:rsidR="00D46228" w:rsidRDefault="00D46228" w:rsidP="00D46228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</w:p>
          <w:p w14:paraId="5552745C" w14:textId="7FF87FC1" w:rsidR="0096318D" w:rsidRPr="001B70F6" w:rsidRDefault="00AA5A01" w:rsidP="00D46228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Screening </w:t>
            </w:r>
            <w:r w:rsidR="000F6F48">
              <w:rPr>
                <w:rFonts w:ascii="Arial" w:hAnsi="Arial" w:cs="Arial"/>
                <w:sz w:val="18"/>
                <w:szCs w:val="18"/>
              </w:rPr>
              <w:t>Vital Signs form template</w:t>
            </w:r>
            <w:r w:rsidR="009631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4668">
              <w:rPr>
                <w:rFonts w:ascii="Arial" w:hAnsi="Arial" w:cs="Arial"/>
                <w:sz w:val="18"/>
                <w:szCs w:val="18"/>
              </w:rPr>
              <w:t>v</w:t>
            </w:r>
            <w:r w:rsidR="00721C7B">
              <w:rPr>
                <w:rFonts w:ascii="Arial" w:hAnsi="Arial" w:cs="Arial"/>
                <w:sz w:val="18"/>
                <w:szCs w:val="18"/>
              </w:rPr>
              <w:t>2</w:t>
            </w:r>
            <w:r w:rsidR="00721C7B">
              <w:rPr>
                <w:rFonts w:ascii="Arial" w:hAnsi="Arial" w:cs="Arial"/>
                <w:sz w:val="18"/>
                <w:szCs w:val="18"/>
              </w:rPr>
              <w:tab/>
            </w:r>
            <w:r w:rsidR="00D462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6228">
              <w:rPr>
                <w:rFonts w:ascii="Arial" w:hAnsi="Arial" w:cs="Arial"/>
                <w:sz w:val="18"/>
                <w:szCs w:val="18"/>
              </w:rPr>
              <w:tab/>
            </w:r>
            <w:r w:rsidR="0096318D"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E3BC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96318D"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E3BC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96318D"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745E" w14:textId="77777777" w:rsidR="00EE3BCF" w:rsidRDefault="00EE3B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27438" w14:textId="77777777" w:rsidR="0096318D" w:rsidRDefault="0096318D" w:rsidP="001B70F6">
      <w:pPr>
        <w:spacing w:after="0" w:line="240" w:lineRule="auto"/>
      </w:pPr>
      <w:r>
        <w:separator/>
      </w:r>
    </w:p>
  </w:footnote>
  <w:footnote w:type="continuationSeparator" w:id="0">
    <w:p w14:paraId="55527439" w14:textId="77777777" w:rsidR="0096318D" w:rsidRDefault="0096318D" w:rsidP="001B7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743C" w14:textId="77777777" w:rsidR="00EE3BCF" w:rsidRDefault="00EE3B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743D" w14:textId="64FE18A2" w:rsidR="00D46228" w:rsidRDefault="00721C7B" w:rsidP="00D46228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72A810E2" wp14:editId="50B65CAF">
          <wp:simplePos x="0" y="0"/>
          <wp:positionH relativeFrom="column">
            <wp:posOffset>3264195</wp:posOffset>
          </wp:positionH>
          <wp:positionV relativeFrom="paragraph">
            <wp:posOffset>-193926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6228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55527461" wp14:editId="4EBAB4DE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27463" w14:textId="77777777" w:rsidR="00D46228" w:rsidRDefault="00D46228" w:rsidP="00D46228">
                          <w:pPr>
                            <w:spacing w:after="0" w:line="240" w:lineRule="auto"/>
                          </w:pPr>
                        </w:p>
                        <w:p w14:paraId="55527464" w14:textId="77777777" w:rsidR="00D46228" w:rsidRPr="005B1F79" w:rsidRDefault="00D46228" w:rsidP="00D46228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55527465" w14:textId="77777777" w:rsidR="00D46228" w:rsidRDefault="00D46228" w:rsidP="00D46228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52746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55527463" w14:textId="77777777" w:rsidR="00D46228" w:rsidRDefault="00D46228" w:rsidP="00D46228">
                    <w:pPr>
                      <w:spacing w:after="0" w:line="240" w:lineRule="auto"/>
                    </w:pPr>
                  </w:p>
                  <w:p w14:paraId="55527464" w14:textId="77777777" w:rsidR="00D46228" w:rsidRPr="005B1F79" w:rsidRDefault="00D46228" w:rsidP="00D46228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55527465" w14:textId="77777777" w:rsidR="00D46228" w:rsidRDefault="00D46228" w:rsidP="00D46228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552743E" w14:textId="490BCE81" w:rsidR="00D46228" w:rsidRPr="005B1F79" w:rsidRDefault="00D46228" w:rsidP="00D46228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5552743F" w14:textId="77777777" w:rsidR="00D46228" w:rsidRDefault="00D46228" w:rsidP="00D46228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55527440" w14:textId="77777777" w:rsidR="00D46228" w:rsidRDefault="00D46228" w:rsidP="00D46228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EA4668" w14:paraId="5552744A" w14:textId="77777777" w:rsidTr="00EE3BCF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55527441" w14:textId="77777777" w:rsidR="00EA4668" w:rsidRDefault="00EA4668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7442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7443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7444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55527445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55527446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  <w:r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7447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7448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527449" w14:textId="77777777" w:rsidR="00EA4668" w:rsidRDefault="00EA4668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5552744B" w14:textId="77777777" w:rsidR="00D46228" w:rsidRDefault="00D46228" w:rsidP="00D46228">
    <w:pPr>
      <w:pStyle w:val="Header"/>
      <w:tabs>
        <w:tab w:val="clear" w:pos="4513"/>
        <w:tab w:val="clear" w:pos="9026"/>
      </w:tabs>
      <w:rPr>
        <w:sz w:val="24"/>
      </w:rPr>
    </w:pPr>
  </w:p>
  <w:p w14:paraId="5552744C" w14:textId="77777777" w:rsidR="0096318D" w:rsidRDefault="00D46228" w:rsidP="001B70F6">
    <w:pPr>
      <w:pStyle w:val="Header"/>
      <w:tabs>
        <w:tab w:val="left" w:pos="3510"/>
        <w:tab w:val="center" w:pos="6979"/>
      </w:tabs>
      <w:jc w:val="center"/>
    </w:pPr>
    <w:r>
      <w:rPr>
        <w:rFonts w:ascii="Arial" w:hAnsi="Arial" w:cs="Arial"/>
        <w:b/>
        <w:i/>
        <w:noProof/>
        <w:color w:val="4F81BD" w:themeColor="accent1"/>
        <w:sz w:val="32"/>
        <w:lang w:eastAsia="en-GB"/>
      </w:rPr>
      <w:t>&lt;Insert Timepoint&gt;</w:t>
    </w:r>
    <w:r w:rsidRPr="00FB0A41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 </w:t>
    </w:r>
    <w:r>
      <w:rPr>
        <w:rFonts w:ascii="Arial" w:hAnsi="Arial" w:cs="Arial"/>
        <w:b/>
        <w:noProof/>
        <w:sz w:val="32"/>
        <w:lang w:eastAsia="en-GB"/>
      </w:rPr>
      <w:t>Vital Signs Form</w:t>
    </w:r>
  </w:p>
  <w:p w14:paraId="5552744D" w14:textId="77777777" w:rsidR="0096318D" w:rsidRDefault="0096318D" w:rsidP="001B70F6">
    <w:pPr>
      <w:pStyle w:val="Header"/>
      <w:jc w:val="center"/>
    </w:pPr>
  </w:p>
  <w:p w14:paraId="5552744E" w14:textId="77777777" w:rsidR="0096318D" w:rsidRDefault="0096318D" w:rsidP="001B70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2745D" w14:textId="77777777" w:rsidR="00EE3BCF" w:rsidRDefault="00EE3B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D83"/>
    <w:rsid w:val="000244F6"/>
    <w:rsid w:val="000C02A5"/>
    <w:rsid w:val="000F1E71"/>
    <w:rsid w:val="000F6F48"/>
    <w:rsid w:val="001511C7"/>
    <w:rsid w:val="0015657D"/>
    <w:rsid w:val="00180D83"/>
    <w:rsid w:val="001B70F6"/>
    <w:rsid w:val="001D362E"/>
    <w:rsid w:val="00201740"/>
    <w:rsid w:val="00247D66"/>
    <w:rsid w:val="00250EDE"/>
    <w:rsid w:val="002F56D5"/>
    <w:rsid w:val="00305E6C"/>
    <w:rsid w:val="003253A0"/>
    <w:rsid w:val="00334916"/>
    <w:rsid w:val="00350648"/>
    <w:rsid w:val="003535F5"/>
    <w:rsid w:val="003E543D"/>
    <w:rsid w:val="003F4243"/>
    <w:rsid w:val="00402CD8"/>
    <w:rsid w:val="004459CD"/>
    <w:rsid w:val="004768E7"/>
    <w:rsid w:val="00495F3C"/>
    <w:rsid w:val="004C7553"/>
    <w:rsid w:val="005432E8"/>
    <w:rsid w:val="0056098E"/>
    <w:rsid w:val="00611C1E"/>
    <w:rsid w:val="006304B5"/>
    <w:rsid w:val="00681CBD"/>
    <w:rsid w:val="006B7615"/>
    <w:rsid w:val="006D2115"/>
    <w:rsid w:val="006E31D5"/>
    <w:rsid w:val="00721C7B"/>
    <w:rsid w:val="0075079E"/>
    <w:rsid w:val="0077247F"/>
    <w:rsid w:val="0078718B"/>
    <w:rsid w:val="007C3BCC"/>
    <w:rsid w:val="007E5F94"/>
    <w:rsid w:val="00837884"/>
    <w:rsid w:val="008D6184"/>
    <w:rsid w:val="008F044A"/>
    <w:rsid w:val="009233D8"/>
    <w:rsid w:val="00955A13"/>
    <w:rsid w:val="0096318D"/>
    <w:rsid w:val="009654FB"/>
    <w:rsid w:val="009E1EB7"/>
    <w:rsid w:val="009F7CB7"/>
    <w:rsid w:val="00A06DC5"/>
    <w:rsid w:val="00A35F50"/>
    <w:rsid w:val="00A42037"/>
    <w:rsid w:val="00AA5A01"/>
    <w:rsid w:val="00AC3698"/>
    <w:rsid w:val="00AD3DA8"/>
    <w:rsid w:val="00B20EF3"/>
    <w:rsid w:val="00B95A2B"/>
    <w:rsid w:val="00BA3255"/>
    <w:rsid w:val="00BA445A"/>
    <w:rsid w:val="00BB42AF"/>
    <w:rsid w:val="00BE30A7"/>
    <w:rsid w:val="00C15C98"/>
    <w:rsid w:val="00C917A5"/>
    <w:rsid w:val="00D43FB0"/>
    <w:rsid w:val="00D46228"/>
    <w:rsid w:val="00E32CD0"/>
    <w:rsid w:val="00E40903"/>
    <w:rsid w:val="00E61A86"/>
    <w:rsid w:val="00EA4668"/>
    <w:rsid w:val="00ED44CD"/>
    <w:rsid w:val="00EE3BCF"/>
    <w:rsid w:val="00EE753A"/>
    <w:rsid w:val="00F95986"/>
    <w:rsid w:val="00FA1148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527381"/>
  <w15:docId w15:val="{4F23948F-0180-4F35-A162-3D0EAD66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F6"/>
  </w:style>
  <w:style w:type="paragraph" w:styleId="Footer">
    <w:name w:val="footer"/>
    <w:basedOn w:val="Normal"/>
    <w:link w:val="FooterChar"/>
    <w:uiPriority w:val="99"/>
    <w:unhideWhenUsed/>
    <w:rsid w:val="001B7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F6"/>
  </w:style>
  <w:style w:type="paragraph" w:styleId="BalloonText">
    <w:name w:val="Balloon Text"/>
    <w:basedOn w:val="Normal"/>
    <w:link w:val="BalloonTextChar"/>
    <w:uiPriority w:val="99"/>
    <w:semiHidden/>
    <w:unhideWhenUsed/>
    <w:rsid w:val="001B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7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B7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7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4E70-CE6B-4323-AC4A-D72718573459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433C52A1-2DA5-44B5-9C90-DB08D8693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8DA36-979A-43B1-87EE-17FC503926D2}"/>
</file>

<file path=customXml/itemProps4.xml><?xml version="1.0" encoding="utf-8"?>
<ds:datastoreItem xmlns:ds="http://schemas.openxmlformats.org/officeDocument/2006/customXml" ds:itemID="{63F0C906-F74A-49E8-BBFE-222C7624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2015-06-03T11:06:00Z</cp:lastPrinted>
  <dcterms:created xsi:type="dcterms:W3CDTF">2024-06-06T13:45:00Z</dcterms:created>
  <dcterms:modified xsi:type="dcterms:W3CDTF">2024-06-06T13:45:00Z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