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42BE6" w14:textId="77777777" w:rsidR="00B541F4" w:rsidRDefault="00B541F4"/>
    <w:p w14:paraId="3EF4C862" w14:textId="6792FC07" w:rsidR="00B541F4" w:rsidRPr="00B541F4" w:rsidRDefault="003145C1" w:rsidP="003145C1">
      <w:pPr>
        <w:tabs>
          <w:tab w:val="left" w:pos="7780"/>
        </w:tabs>
      </w:pPr>
      <w:r>
        <w:tab/>
      </w:r>
    </w:p>
    <w:p w14:paraId="4FB8296C" w14:textId="77777777" w:rsidR="00B541F4" w:rsidRPr="00B541F4" w:rsidRDefault="00B541F4" w:rsidP="00B541F4"/>
    <w:p w14:paraId="6719FB8F" w14:textId="77777777" w:rsidR="00B541F4" w:rsidRPr="00B541F4" w:rsidRDefault="00B541F4" w:rsidP="00B541F4"/>
    <w:p w14:paraId="6AD4894B" w14:textId="77777777" w:rsidR="00B541F4" w:rsidRPr="00B541F4" w:rsidRDefault="00B541F4" w:rsidP="00B541F4"/>
    <w:p w14:paraId="76A3F51C" w14:textId="77777777" w:rsidR="00B541F4" w:rsidRPr="00B541F4" w:rsidRDefault="00B541F4" w:rsidP="00B541F4"/>
    <w:p w14:paraId="0AFF1E8C" w14:textId="77777777" w:rsidR="00B541F4" w:rsidRPr="00B541F4" w:rsidRDefault="00B541F4" w:rsidP="00B541F4"/>
    <w:p w14:paraId="78439F92" w14:textId="77777777" w:rsidR="00B541F4" w:rsidRPr="00B541F4" w:rsidRDefault="00B541F4" w:rsidP="00B541F4"/>
    <w:p w14:paraId="554DA584" w14:textId="77777777" w:rsidR="00B541F4" w:rsidRPr="00B541F4" w:rsidRDefault="00B541F4" w:rsidP="00B541F4"/>
    <w:p w14:paraId="1ED38E00" w14:textId="77777777" w:rsidR="00B541F4" w:rsidRPr="00B541F4" w:rsidRDefault="00B541F4" w:rsidP="00B541F4"/>
    <w:p w14:paraId="34FB4FB2" w14:textId="77777777" w:rsidR="00B541F4" w:rsidRPr="00B541F4" w:rsidRDefault="00B541F4" w:rsidP="00B541F4"/>
    <w:p w14:paraId="282D3443" w14:textId="77777777" w:rsidR="00B541F4" w:rsidRPr="00B541F4" w:rsidRDefault="00B541F4" w:rsidP="00B541F4"/>
    <w:p w14:paraId="693AA496" w14:textId="77777777" w:rsidR="00B541F4" w:rsidRPr="00B541F4" w:rsidRDefault="00B541F4" w:rsidP="00B541F4"/>
    <w:p w14:paraId="09C8FBD1" w14:textId="64099BEB" w:rsidR="00B541F4" w:rsidRPr="00B541F4" w:rsidRDefault="009E2A43" w:rsidP="009E2A43">
      <w:pPr>
        <w:tabs>
          <w:tab w:val="left" w:pos="3868"/>
        </w:tabs>
      </w:pPr>
      <w:r>
        <w:tab/>
      </w:r>
    </w:p>
    <w:p w14:paraId="7E7134EC" w14:textId="77777777" w:rsidR="00B541F4" w:rsidRPr="00B541F4" w:rsidRDefault="00B541F4" w:rsidP="00B541F4"/>
    <w:p w14:paraId="5808442F" w14:textId="77777777" w:rsidR="00B541F4" w:rsidRPr="00B541F4" w:rsidRDefault="00B541F4" w:rsidP="00B541F4"/>
    <w:p w14:paraId="502CA20E" w14:textId="77777777" w:rsidR="00B541F4" w:rsidRPr="00B541F4" w:rsidRDefault="00B541F4" w:rsidP="00B541F4"/>
    <w:p w14:paraId="5B51CAE7" w14:textId="77777777" w:rsidR="00B541F4" w:rsidRPr="00B541F4" w:rsidRDefault="00B541F4" w:rsidP="00B541F4"/>
    <w:p w14:paraId="6BE1D542" w14:textId="77777777" w:rsidR="00301939" w:rsidRPr="00B541F4" w:rsidRDefault="00B541F4" w:rsidP="00B541F4">
      <w:pPr>
        <w:tabs>
          <w:tab w:val="left" w:pos="1909"/>
        </w:tabs>
      </w:pPr>
      <w:r>
        <w:tab/>
      </w:r>
    </w:p>
    <w:sectPr w:rsidR="00301939" w:rsidRPr="00B541F4" w:rsidSect="008D07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849" w:bottom="1440" w:left="851" w:header="708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623E5" w14:textId="77777777" w:rsidR="005D4C4E" w:rsidRDefault="005D4C4E" w:rsidP="00651E53">
      <w:pPr>
        <w:spacing w:after="0" w:line="240" w:lineRule="auto"/>
      </w:pPr>
      <w:r>
        <w:separator/>
      </w:r>
    </w:p>
  </w:endnote>
  <w:endnote w:type="continuationSeparator" w:id="0">
    <w:p w14:paraId="09C31661" w14:textId="77777777" w:rsidR="005D4C4E" w:rsidRDefault="005D4C4E" w:rsidP="0065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225A0" w14:textId="77777777" w:rsidR="00FB2832" w:rsidRDefault="00FB2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20445951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979456088"/>
          <w:docPartObj>
            <w:docPartGallery w:val="Page Numbers (Top of Page)"/>
            <w:docPartUnique/>
          </w:docPartObj>
        </w:sdtPr>
        <w:sdtEndPr/>
        <w:sdtContent>
          <w:p w14:paraId="5173A08F" w14:textId="77777777" w:rsidR="00B541F4" w:rsidRDefault="00B541F4" w:rsidP="00651E53">
            <w:pPr>
              <w:pStyle w:val="Footer"/>
              <w:pBdr>
                <w:bottom w:val="single" w:sz="6" w:space="1" w:color="auto"/>
              </w:pBd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372BA" w14:textId="77777777" w:rsidR="00B541F4" w:rsidRPr="00B541F4" w:rsidRDefault="00B541F4" w:rsidP="00651E53">
            <w:pPr>
              <w:pStyle w:val="Footer"/>
              <w:jc w:val="center"/>
              <w:rPr>
                <w:rFonts w:ascii="Arial" w:hAnsi="Arial" w:cs="Arial"/>
                <w:b/>
                <w:sz w:val="10"/>
                <w:szCs w:val="18"/>
              </w:rPr>
            </w:pP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827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B541F4" w14:paraId="2633315E" w14:textId="77777777" w:rsidTr="00533BCC">
              <w:trPr>
                <w:trHeight w:val="416"/>
              </w:trPr>
              <w:tc>
                <w:tcPr>
                  <w:tcW w:w="3827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FB52F2C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24DF9084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FB7D027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9B9247C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EB98B5B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F23E185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1E8FA5C0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7D6891A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4C564F76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14F9B247" w14:textId="77777777" w:rsidR="00B541F4" w:rsidRPr="00B541F4" w:rsidRDefault="00B541F4" w:rsidP="00651E53">
            <w:pPr>
              <w:pStyle w:val="Footer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6DE9228" w14:textId="02B9498D" w:rsidR="00D0182D" w:rsidRPr="00A31387" w:rsidRDefault="00A31387" w:rsidP="00651E53">
            <w:pPr>
              <w:pStyle w:val="Footer"/>
              <w:jc w:val="center"/>
              <w:rPr>
                <w:rFonts w:cs="Arial"/>
                <w:sz w:val="6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B541F4">
              <w:rPr>
                <w:rFonts w:ascii="Arial" w:hAnsi="Arial" w:cs="Arial"/>
                <w:b/>
                <w:sz w:val="24"/>
                <w:szCs w:val="18"/>
              </w:rPr>
              <w:tab/>
            </w:r>
          </w:p>
          <w:p w14:paraId="2399C78C" w14:textId="77E52F87" w:rsidR="00D0182D" w:rsidRPr="00651E53" w:rsidRDefault="00A31387" w:rsidP="00A31387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 w:rsidRPr="00A31387">
              <w:rPr>
                <w:rFonts w:cs="Arial"/>
                <w:szCs w:val="18"/>
              </w:rPr>
              <w:t>&lt;&lt;CRF V#</w:t>
            </w:r>
            <w:r>
              <w:rPr>
                <w:rFonts w:cs="Arial"/>
                <w:szCs w:val="18"/>
              </w:rPr>
              <w:t>&gt;&gt;</w:t>
            </w:r>
            <w:r>
              <w:rPr>
                <w:rFonts w:ascii="Arial" w:hAnsi="Arial" w:cs="Arial"/>
                <w:b/>
                <w:sz w:val="24"/>
                <w:szCs w:val="18"/>
              </w:rPr>
              <w:tab/>
            </w:r>
            <w:r w:rsidR="00FB2832">
              <w:rPr>
                <w:rFonts w:ascii="Arial" w:hAnsi="Arial" w:cs="Arial"/>
                <w:b/>
                <w:sz w:val="24"/>
                <w:szCs w:val="18"/>
              </w:rPr>
              <w:tab/>
            </w:r>
            <w:r w:rsidR="00D0182D"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4378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D0182D"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4378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7ABF7" w14:textId="77777777" w:rsidR="00FB2832" w:rsidRDefault="00FB2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2BD8F" w14:textId="77777777" w:rsidR="005D4C4E" w:rsidRDefault="005D4C4E" w:rsidP="00651E53">
      <w:pPr>
        <w:spacing w:after="0" w:line="240" w:lineRule="auto"/>
      </w:pPr>
      <w:r>
        <w:separator/>
      </w:r>
    </w:p>
  </w:footnote>
  <w:footnote w:type="continuationSeparator" w:id="0">
    <w:p w14:paraId="2A250183" w14:textId="77777777" w:rsidR="005D4C4E" w:rsidRDefault="005D4C4E" w:rsidP="0065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3C7F4" w14:textId="77777777" w:rsidR="00FB2832" w:rsidRDefault="00FB2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DFA" w14:textId="65E5FF86" w:rsidR="00D0182D" w:rsidRDefault="00FB2832" w:rsidP="005B1F79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43889D5C" wp14:editId="2473F7B0">
          <wp:simplePos x="0" y="0"/>
          <wp:positionH relativeFrom="column">
            <wp:posOffset>3531279</wp:posOffset>
          </wp:positionH>
          <wp:positionV relativeFrom="paragraph">
            <wp:posOffset>-183293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41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11A67A31" wp14:editId="77750214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7DE22" w14:textId="77777777" w:rsidR="005B1F79" w:rsidRDefault="005B1F79" w:rsidP="005B1F79">
                          <w:pPr>
                            <w:spacing w:after="0" w:line="240" w:lineRule="auto"/>
                          </w:pPr>
                        </w:p>
                        <w:p w14:paraId="58319D49" w14:textId="77777777" w:rsidR="005B1F79" w:rsidRPr="005B1F79" w:rsidRDefault="005B1F79" w:rsidP="005B1F79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26BD8AF" w14:textId="2D2BE7E0" w:rsidR="005B1F79" w:rsidRDefault="005B1F79" w:rsidP="005B1F79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67A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3797DE22" w14:textId="77777777" w:rsidR="005B1F79" w:rsidRDefault="005B1F79" w:rsidP="005B1F79">
                    <w:pPr>
                      <w:spacing w:after="0" w:line="240" w:lineRule="auto"/>
                    </w:pPr>
                  </w:p>
                  <w:p w14:paraId="58319D49" w14:textId="77777777" w:rsidR="005B1F79" w:rsidRPr="005B1F79" w:rsidRDefault="005B1F79" w:rsidP="005B1F79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26BD8AF" w14:textId="2D2BE7E0" w:rsidR="005B1F79" w:rsidRDefault="005B1F79" w:rsidP="005B1F79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1E9FEFE3" w14:textId="77777777" w:rsidR="00D0182D" w:rsidRPr="005B1F79" w:rsidRDefault="005B1F79" w:rsidP="00B541F4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5C169D2D" w14:textId="2CE939EC" w:rsidR="005B1F79" w:rsidRDefault="005B1F79" w:rsidP="00D056BB">
    <w:pPr>
      <w:pStyle w:val="Header"/>
      <w:tabs>
        <w:tab w:val="clear" w:pos="4513"/>
        <w:tab w:val="clear" w:pos="9026"/>
      </w:tabs>
      <w:spacing w:after="120"/>
      <w:ind w:left="1559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B43786" w14:paraId="6C6F9D20" w14:textId="77777777" w:rsidTr="00B43786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4447AD71" w14:textId="77777777" w:rsidR="00B43786" w:rsidRDefault="00B43786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CD58FC3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7F8D8CB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A1E35A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7D9BB40E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577E69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  <w:r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C996FC5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618213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C804DE" w14:textId="77777777" w:rsidR="00B43786" w:rsidRDefault="00B43786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0570520F" w14:textId="77777777" w:rsidR="005B1F79" w:rsidRDefault="005B1F79" w:rsidP="005B1F79">
    <w:pPr>
      <w:pStyle w:val="Header"/>
      <w:tabs>
        <w:tab w:val="clear" w:pos="4513"/>
        <w:tab w:val="clear" w:pos="9026"/>
      </w:tabs>
      <w:rPr>
        <w:sz w:val="24"/>
      </w:rPr>
    </w:pPr>
  </w:p>
  <w:p w14:paraId="1BE512AC" w14:textId="77777777" w:rsidR="00C279EE" w:rsidRDefault="00C279EE" w:rsidP="00B43786">
    <w:pPr>
      <w:pStyle w:val="Header"/>
      <w:tabs>
        <w:tab w:val="clear" w:pos="4513"/>
        <w:tab w:val="clear" w:pos="9026"/>
      </w:tabs>
      <w:jc w:val="center"/>
      <w:rPr>
        <w:rFonts w:cs="Arial"/>
        <w:b/>
        <w:noProof/>
        <w:sz w:val="32"/>
        <w:lang w:eastAsia="en-GB"/>
      </w:rPr>
    </w:pPr>
  </w:p>
  <w:p w14:paraId="746462A3" w14:textId="67EB89B1" w:rsidR="005B1F79" w:rsidRDefault="00C279EE" w:rsidP="00B43786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cs="Arial"/>
        <w:b/>
        <w:noProof/>
        <w:sz w:val="32"/>
        <w:lang w:eastAsia="en-GB"/>
      </w:rPr>
      <w:t>&lt;&lt;</w:t>
    </w:r>
    <w:r w:rsidRPr="005B1F79">
      <w:rPr>
        <w:rFonts w:cs="Arial"/>
        <w:b/>
        <w:noProof/>
        <w:sz w:val="32"/>
        <w:lang w:eastAsia="en-GB"/>
      </w:rPr>
      <w:t>Form Name&gt;&gt;</w:t>
    </w:r>
  </w:p>
  <w:p w14:paraId="4A28F5BC" w14:textId="77777777" w:rsidR="00B541F4" w:rsidRPr="005B1F79" w:rsidRDefault="00B541F4" w:rsidP="00B541F4">
    <w:pPr>
      <w:pStyle w:val="Header"/>
      <w:tabs>
        <w:tab w:val="clear" w:pos="4513"/>
        <w:tab w:val="clear" w:pos="9026"/>
      </w:tabs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58850" w14:textId="77777777" w:rsidR="00FB2832" w:rsidRDefault="00FB2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E53"/>
    <w:rsid w:val="00005010"/>
    <w:rsid w:val="000055FB"/>
    <w:rsid w:val="0008726A"/>
    <w:rsid w:val="000F6D6F"/>
    <w:rsid w:val="001401F8"/>
    <w:rsid w:val="001B109F"/>
    <w:rsid w:val="002163C1"/>
    <w:rsid w:val="0024655A"/>
    <w:rsid w:val="002F59E0"/>
    <w:rsid w:val="00301939"/>
    <w:rsid w:val="003145C1"/>
    <w:rsid w:val="0046632A"/>
    <w:rsid w:val="005151B7"/>
    <w:rsid w:val="00533BCC"/>
    <w:rsid w:val="00541690"/>
    <w:rsid w:val="005462EB"/>
    <w:rsid w:val="00571F05"/>
    <w:rsid w:val="005B1F79"/>
    <w:rsid w:val="005B3AAA"/>
    <w:rsid w:val="005D4C4E"/>
    <w:rsid w:val="0064280B"/>
    <w:rsid w:val="00651E53"/>
    <w:rsid w:val="00662521"/>
    <w:rsid w:val="00666750"/>
    <w:rsid w:val="00667D64"/>
    <w:rsid w:val="00686751"/>
    <w:rsid w:val="006A0C95"/>
    <w:rsid w:val="006D59BD"/>
    <w:rsid w:val="00786F88"/>
    <w:rsid w:val="008A4BE0"/>
    <w:rsid w:val="008B3753"/>
    <w:rsid w:val="008D074A"/>
    <w:rsid w:val="008F7631"/>
    <w:rsid w:val="009338AD"/>
    <w:rsid w:val="00946E98"/>
    <w:rsid w:val="00964CC2"/>
    <w:rsid w:val="009B7375"/>
    <w:rsid w:val="009C5626"/>
    <w:rsid w:val="009E2A43"/>
    <w:rsid w:val="00A2149C"/>
    <w:rsid w:val="00A31387"/>
    <w:rsid w:val="00A603A6"/>
    <w:rsid w:val="00B22F3C"/>
    <w:rsid w:val="00B43786"/>
    <w:rsid w:val="00B541F4"/>
    <w:rsid w:val="00B65F53"/>
    <w:rsid w:val="00B8496A"/>
    <w:rsid w:val="00B925C6"/>
    <w:rsid w:val="00C279EE"/>
    <w:rsid w:val="00C712DF"/>
    <w:rsid w:val="00C94C26"/>
    <w:rsid w:val="00D0182D"/>
    <w:rsid w:val="00D056BB"/>
    <w:rsid w:val="00D16BAD"/>
    <w:rsid w:val="00D54BE8"/>
    <w:rsid w:val="00D6561D"/>
    <w:rsid w:val="00DC6C36"/>
    <w:rsid w:val="00E44CA9"/>
    <w:rsid w:val="00F377F5"/>
    <w:rsid w:val="00FB2832"/>
    <w:rsid w:val="00F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2E266"/>
  <w15:docId w15:val="{02F6391B-B402-4727-9326-0C63A514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E53"/>
  </w:style>
  <w:style w:type="paragraph" w:styleId="Footer">
    <w:name w:val="footer"/>
    <w:basedOn w:val="Normal"/>
    <w:link w:val="Foot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E53"/>
  </w:style>
  <w:style w:type="paragraph" w:styleId="BalloonText">
    <w:name w:val="Balloon Text"/>
    <w:basedOn w:val="Normal"/>
    <w:link w:val="BalloonTextChar"/>
    <w:uiPriority w:val="99"/>
    <w:semiHidden/>
    <w:unhideWhenUsed/>
    <w:rsid w:val="0065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B3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6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5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F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F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026564-40BD-47D8-96DC-E5E26FB81501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99D5C19A-7C8A-47C0-93C7-F8DE87CA4455}"/>
</file>

<file path=customXml/itemProps3.xml><?xml version="1.0" encoding="utf-8"?>
<ds:datastoreItem xmlns:ds="http://schemas.openxmlformats.org/officeDocument/2006/customXml" ds:itemID="{7F4BBCD9-64C6-41E5-A248-0241341C5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Abhinandan Ribhu Choudhuri</dc:creator>
  <cp:lastModifiedBy>Claire Hurlow</cp:lastModifiedBy>
  <cp:revision>3</cp:revision>
  <cp:lastPrinted>2015-09-09T14:29:00Z</cp:lastPrinted>
  <dcterms:created xsi:type="dcterms:W3CDTF">2024-06-06T13:48:00Z</dcterms:created>
  <dcterms:modified xsi:type="dcterms:W3CDTF">2024-06-06T13:48:00Z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