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969"/>
        <w:gridCol w:w="2126"/>
        <w:gridCol w:w="1588"/>
      </w:tblGrid>
      <w:tr w:rsidR="00563736" w:rsidRPr="00C86C9A" w14:paraId="1EE5FAC6" w14:textId="77777777" w:rsidTr="0053293A">
        <w:trPr>
          <w:tblHeader/>
        </w:trPr>
        <w:tc>
          <w:tcPr>
            <w:tcW w:w="9101" w:type="dxa"/>
            <w:gridSpan w:val="4"/>
            <w:shd w:val="clear" w:color="auto" w:fill="000000" w:themeFill="text1"/>
            <w:vAlign w:val="center"/>
          </w:tcPr>
          <w:p w14:paraId="17F7F7B1" w14:textId="77777777" w:rsidR="00563736" w:rsidRPr="00EF648B" w:rsidRDefault="00563736" w:rsidP="0056373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648B">
              <w:rPr>
                <w:rFonts w:ascii="Arial" w:hAnsi="Arial" w:cs="Arial"/>
                <w:b/>
                <w:sz w:val="28"/>
                <w:szCs w:val="28"/>
              </w:rPr>
              <w:t>Monitoring – Medical Records Checklist</w:t>
            </w:r>
          </w:p>
        </w:tc>
      </w:tr>
      <w:tr w:rsidR="00563736" w:rsidRPr="00A01513" w14:paraId="33C48BC9" w14:textId="77777777" w:rsidTr="00EF648B">
        <w:trPr>
          <w:tblHeader/>
        </w:trPr>
        <w:tc>
          <w:tcPr>
            <w:tcW w:w="1418" w:type="dxa"/>
            <w:shd w:val="clear" w:color="auto" w:fill="C7CEEA"/>
            <w:vAlign w:val="center"/>
          </w:tcPr>
          <w:p w14:paraId="77D23D9E" w14:textId="77777777" w:rsidR="00563736" w:rsidRPr="00EF648B" w:rsidRDefault="00563736" w:rsidP="00037590">
            <w:pPr>
              <w:spacing w:after="0"/>
              <w:rPr>
                <w:rFonts w:ascii="Arial" w:hAnsi="Arial" w:cs="Arial"/>
                <w:b/>
              </w:rPr>
            </w:pPr>
            <w:r w:rsidRPr="00EF648B">
              <w:rPr>
                <w:rFonts w:ascii="Arial" w:hAnsi="Arial" w:cs="Arial"/>
                <w:b/>
              </w:rPr>
              <w:t xml:space="preserve">Study Title: </w:t>
            </w:r>
          </w:p>
        </w:tc>
        <w:tc>
          <w:tcPr>
            <w:tcW w:w="7683" w:type="dxa"/>
            <w:gridSpan w:val="3"/>
            <w:shd w:val="clear" w:color="auto" w:fill="auto"/>
            <w:vAlign w:val="center"/>
          </w:tcPr>
          <w:p w14:paraId="5792BF5F" w14:textId="77777777" w:rsidR="00563736" w:rsidRPr="00A01513" w:rsidRDefault="00563736" w:rsidP="0003759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3736" w:rsidRPr="00A01513" w14:paraId="664EA807" w14:textId="77777777" w:rsidTr="00EF648B">
        <w:trPr>
          <w:tblHeader/>
        </w:trPr>
        <w:tc>
          <w:tcPr>
            <w:tcW w:w="1418" w:type="dxa"/>
            <w:shd w:val="clear" w:color="auto" w:fill="C7CEEA"/>
            <w:vAlign w:val="center"/>
          </w:tcPr>
          <w:p w14:paraId="1633638E" w14:textId="77777777" w:rsidR="00563736" w:rsidRPr="00EF648B" w:rsidRDefault="00563736" w:rsidP="00037590">
            <w:pPr>
              <w:spacing w:after="0"/>
              <w:rPr>
                <w:rFonts w:ascii="Arial" w:hAnsi="Arial" w:cs="Arial"/>
                <w:b/>
              </w:rPr>
            </w:pPr>
            <w:r w:rsidRPr="00EF648B">
              <w:rPr>
                <w:rFonts w:ascii="Arial" w:hAnsi="Arial" w:cs="Arial"/>
                <w:b/>
              </w:rPr>
              <w:t>REC reference: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7F07A4" w14:textId="77777777" w:rsidR="00563736" w:rsidRPr="00A01513" w:rsidRDefault="00563736" w:rsidP="0003759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7CEEA"/>
            <w:vAlign w:val="center"/>
          </w:tcPr>
          <w:p w14:paraId="4054FC3D" w14:textId="77777777" w:rsidR="00552ECA" w:rsidRPr="00EF648B" w:rsidRDefault="00563736" w:rsidP="00037590">
            <w:pPr>
              <w:spacing w:after="0"/>
              <w:rPr>
                <w:rFonts w:ascii="Arial" w:hAnsi="Arial" w:cs="Arial"/>
                <w:b/>
              </w:rPr>
            </w:pPr>
            <w:r w:rsidRPr="00EF648B">
              <w:rPr>
                <w:rFonts w:ascii="Arial" w:hAnsi="Arial" w:cs="Arial"/>
                <w:b/>
              </w:rPr>
              <w:t>EudraCT Number</w:t>
            </w:r>
            <w:r w:rsidR="00552ECA" w:rsidRPr="00EF648B">
              <w:rPr>
                <w:rFonts w:ascii="Arial" w:hAnsi="Arial" w:cs="Arial"/>
                <w:b/>
              </w:rPr>
              <w:t>:</w:t>
            </w:r>
          </w:p>
          <w:p w14:paraId="175D8BF3" w14:textId="77777777" w:rsidR="00563736" w:rsidRPr="00EF648B" w:rsidRDefault="00552ECA" w:rsidP="00037590">
            <w:pPr>
              <w:spacing w:after="0"/>
              <w:rPr>
                <w:rFonts w:ascii="Arial" w:hAnsi="Arial" w:cs="Arial"/>
                <w:b/>
              </w:rPr>
            </w:pPr>
            <w:r w:rsidRPr="00EF648B">
              <w:rPr>
                <w:rFonts w:ascii="Arial" w:hAnsi="Arial" w:cs="Arial"/>
                <w:b/>
              </w:rPr>
              <w:t xml:space="preserve"> </w:t>
            </w:r>
            <w:r w:rsidRPr="00EF648B">
              <w:rPr>
                <w:rFonts w:ascii="Arial" w:hAnsi="Arial" w:cs="Arial"/>
              </w:rPr>
              <w:t>(if applicable)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ACEB04E" w14:textId="77777777" w:rsidR="00563736" w:rsidRPr="00A01513" w:rsidRDefault="00563736" w:rsidP="0003759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3736" w:rsidRPr="00A01513" w14:paraId="24F7BA8F" w14:textId="77777777" w:rsidTr="00EF648B">
        <w:trPr>
          <w:tblHeader/>
        </w:trPr>
        <w:tc>
          <w:tcPr>
            <w:tcW w:w="1418" w:type="dxa"/>
            <w:shd w:val="clear" w:color="auto" w:fill="C7CEEA"/>
            <w:vAlign w:val="center"/>
          </w:tcPr>
          <w:p w14:paraId="729112F2" w14:textId="77777777" w:rsidR="00563736" w:rsidRPr="00EF648B" w:rsidRDefault="00563736" w:rsidP="00037590">
            <w:pPr>
              <w:spacing w:after="0"/>
              <w:rPr>
                <w:rFonts w:ascii="Arial" w:hAnsi="Arial" w:cs="Arial"/>
                <w:b/>
              </w:rPr>
            </w:pPr>
            <w:r w:rsidRPr="00EF648B">
              <w:rPr>
                <w:rFonts w:ascii="Arial" w:hAnsi="Arial" w:cs="Arial"/>
                <w:b/>
              </w:rPr>
              <w:t xml:space="preserve">Sponsor: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90B82A" w14:textId="77777777" w:rsidR="00563736" w:rsidRPr="00A01513" w:rsidRDefault="00563736" w:rsidP="0003759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7CEEA"/>
            <w:vAlign w:val="center"/>
          </w:tcPr>
          <w:p w14:paraId="44F5EC9D" w14:textId="77777777" w:rsidR="00563736" w:rsidRPr="00EF648B" w:rsidRDefault="00552ECA" w:rsidP="00037590">
            <w:pPr>
              <w:spacing w:after="0"/>
              <w:rPr>
                <w:rFonts w:ascii="Arial" w:hAnsi="Arial" w:cs="Arial"/>
                <w:b/>
              </w:rPr>
            </w:pPr>
            <w:r w:rsidRPr="00EF648B">
              <w:rPr>
                <w:rFonts w:ascii="Arial" w:hAnsi="Arial" w:cs="Arial"/>
                <w:b/>
              </w:rPr>
              <w:t>IRAS</w:t>
            </w:r>
            <w:r w:rsidR="00563736" w:rsidRPr="00EF648B">
              <w:rPr>
                <w:rFonts w:ascii="Arial" w:hAnsi="Arial" w:cs="Arial"/>
                <w:b/>
              </w:rPr>
              <w:t xml:space="preserve"> number: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9831635" w14:textId="77777777" w:rsidR="00563736" w:rsidRPr="00A01513" w:rsidRDefault="00563736" w:rsidP="0003759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EBCC87B" w14:textId="77777777" w:rsidR="00563736" w:rsidRPr="00816BD7" w:rsidRDefault="00563736" w:rsidP="00816BD7">
      <w:pPr>
        <w:spacing w:after="0" w:line="240" w:lineRule="auto"/>
        <w:rPr>
          <w:sz w:val="14"/>
        </w:rPr>
      </w:pPr>
    </w:p>
    <w:p w14:paraId="3B63E9EE" w14:textId="77777777" w:rsidR="00816BD7" w:rsidRPr="00816BD7" w:rsidRDefault="00816BD7" w:rsidP="00816BD7">
      <w:pPr>
        <w:spacing w:after="0" w:line="240" w:lineRule="auto"/>
        <w:rPr>
          <w:i/>
          <w:color w:val="FF0000"/>
        </w:rPr>
      </w:pPr>
      <w:r w:rsidRPr="00816BD7">
        <w:rPr>
          <w:i/>
          <w:color w:val="FF0000"/>
        </w:rPr>
        <w:t>Add/remove items as required</w:t>
      </w:r>
    </w:p>
    <w:tbl>
      <w:tblPr>
        <w:tblStyle w:val="TableGrid"/>
        <w:tblW w:w="10258" w:type="dxa"/>
        <w:jc w:val="center"/>
        <w:tblLook w:val="04A0" w:firstRow="1" w:lastRow="0" w:firstColumn="1" w:lastColumn="0" w:noHBand="0" w:noVBand="1"/>
      </w:tblPr>
      <w:tblGrid>
        <w:gridCol w:w="817"/>
        <w:gridCol w:w="3438"/>
        <w:gridCol w:w="572"/>
        <w:gridCol w:w="483"/>
        <w:gridCol w:w="576"/>
        <w:gridCol w:w="2331"/>
        <w:gridCol w:w="2041"/>
      </w:tblGrid>
      <w:tr w:rsidR="00816BD7" w:rsidRPr="00563736" w14:paraId="7B3E6B10" w14:textId="77777777" w:rsidTr="002D4939">
        <w:trPr>
          <w:jc w:val="center"/>
        </w:trPr>
        <w:tc>
          <w:tcPr>
            <w:tcW w:w="817" w:type="dxa"/>
            <w:shd w:val="clear" w:color="auto" w:fill="C7CEEA"/>
            <w:vAlign w:val="center"/>
          </w:tcPr>
          <w:p w14:paraId="031221BC" w14:textId="77777777" w:rsidR="00816BD7" w:rsidRPr="002D4939" w:rsidRDefault="00816BD7" w:rsidP="0081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939">
              <w:rPr>
                <w:rFonts w:ascii="Arial" w:hAnsi="Arial" w:cs="Arial"/>
                <w:b/>
                <w:sz w:val="20"/>
                <w:szCs w:val="20"/>
              </w:rPr>
              <w:t>Check ID</w:t>
            </w:r>
          </w:p>
        </w:tc>
        <w:tc>
          <w:tcPr>
            <w:tcW w:w="3438" w:type="dxa"/>
            <w:shd w:val="clear" w:color="auto" w:fill="C7CEEA"/>
            <w:vAlign w:val="center"/>
          </w:tcPr>
          <w:p w14:paraId="69A4EDB4" w14:textId="77777777" w:rsidR="00816BD7" w:rsidRPr="002D4939" w:rsidRDefault="00816BD7" w:rsidP="00746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939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572" w:type="dxa"/>
            <w:shd w:val="clear" w:color="auto" w:fill="C7CEEA"/>
            <w:vAlign w:val="center"/>
          </w:tcPr>
          <w:p w14:paraId="77400C60" w14:textId="77777777" w:rsidR="00816BD7" w:rsidRPr="002D4939" w:rsidRDefault="00816BD7" w:rsidP="00746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93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483" w:type="dxa"/>
            <w:shd w:val="clear" w:color="auto" w:fill="C7CEEA"/>
            <w:vAlign w:val="center"/>
          </w:tcPr>
          <w:p w14:paraId="6F27A4A0" w14:textId="77777777" w:rsidR="00816BD7" w:rsidRPr="002D4939" w:rsidRDefault="00816BD7" w:rsidP="00746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93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76" w:type="dxa"/>
            <w:shd w:val="clear" w:color="auto" w:fill="C7CEEA"/>
            <w:vAlign w:val="center"/>
          </w:tcPr>
          <w:p w14:paraId="5EE381BD" w14:textId="77777777" w:rsidR="00816BD7" w:rsidRPr="002D4939" w:rsidRDefault="00816BD7" w:rsidP="00746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939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2331" w:type="dxa"/>
            <w:shd w:val="clear" w:color="auto" w:fill="C7CEEA"/>
            <w:vAlign w:val="center"/>
          </w:tcPr>
          <w:p w14:paraId="58F513FD" w14:textId="77777777" w:rsidR="00816BD7" w:rsidRPr="002D4939" w:rsidRDefault="00816BD7" w:rsidP="00746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93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2041" w:type="dxa"/>
            <w:shd w:val="clear" w:color="auto" w:fill="C7CEEA"/>
            <w:vAlign w:val="center"/>
          </w:tcPr>
          <w:p w14:paraId="4D0CB311" w14:textId="77777777" w:rsidR="00816BD7" w:rsidRPr="002D4939" w:rsidRDefault="00816BD7" w:rsidP="0081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939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816BD7" w:rsidRPr="00E356B8" w14:paraId="053D5D33" w14:textId="77777777" w:rsidTr="00816BD7">
        <w:trPr>
          <w:jc w:val="center"/>
        </w:trPr>
        <w:tc>
          <w:tcPr>
            <w:tcW w:w="817" w:type="dxa"/>
            <w:vAlign w:val="center"/>
          </w:tcPr>
          <w:p w14:paraId="249E477D" w14:textId="77777777" w:rsidR="00816BD7" w:rsidRPr="00746339" w:rsidRDefault="00816BD7" w:rsidP="0081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33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14:paraId="672957DB" w14:textId="77777777" w:rsidR="00816BD7" w:rsidRPr="00E356B8" w:rsidRDefault="00816BD7" w:rsidP="00563736">
            <w:pPr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>Research alert sticker on the inside cover of the medical notes?</w:t>
            </w:r>
          </w:p>
        </w:tc>
        <w:tc>
          <w:tcPr>
            <w:tcW w:w="572" w:type="dxa"/>
          </w:tcPr>
          <w:p w14:paraId="381C5768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32520B5F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108B0625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14:paraId="4077699F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01BCABC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BD7" w:rsidRPr="00E356B8" w14:paraId="34EF3A22" w14:textId="77777777" w:rsidTr="00816BD7">
        <w:trPr>
          <w:jc w:val="center"/>
        </w:trPr>
        <w:tc>
          <w:tcPr>
            <w:tcW w:w="817" w:type="dxa"/>
            <w:vAlign w:val="center"/>
          </w:tcPr>
          <w:p w14:paraId="1E2D2B45" w14:textId="77777777" w:rsidR="00816BD7" w:rsidRPr="00746339" w:rsidRDefault="00816BD7" w:rsidP="0081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33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38" w:type="dxa"/>
            <w:vAlign w:val="center"/>
          </w:tcPr>
          <w:p w14:paraId="45E1C351" w14:textId="77777777" w:rsidR="00816BD7" w:rsidRPr="00E356B8" w:rsidRDefault="00816BD7" w:rsidP="00563736">
            <w:pPr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 xml:space="preserve">Records flagged on local Patient Administration System (PAS)? </w:t>
            </w:r>
          </w:p>
        </w:tc>
        <w:tc>
          <w:tcPr>
            <w:tcW w:w="572" w:type="dxa"/>
          </w:tcPr>
          <w:p w14:paraId="010EDEAF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32819466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3026E912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14:paraId="5FC8189D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A6522A8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BD7" w:rsidRPr="00E356B8" w14:paraId="2D3DC332" w14:textId="77777777" w:rsidTr="00816BD7">
        <w:trPr>
          <w:jc w:val="center"/>
        </w:trPr>
        <w:tc>
          <w:tcPr>
            <w:tcW w:w="817" w:type="dxa"/>
            <w:vAlign w:val="center"/>
          </w:tcPr>
          <w:p w14:paraId="5895FF8B" w14:textId="77777777" w:rsidR="00816BD7" w:rsidRPr="00746339" w:rsidRDefault="00816BD7" w:rsidP="0081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33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38" w:type="dxa"/>
            <w:vAlign w:val="center"/>
          </w:tcPr>
          <w:p w14:paraId="0D79657F" w14:textId="77777777" w:rsidR="00816BD7" w:rsidRPr="00E356B8" w:rsidRDefault="00816BD7" w:rsidP="00563736">
            <w:pPr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>Signed copy of approved screening form filed (for presumed consent)?</w:t>
            </w:r>
          </w:p>
        </w:tc>
        <w:tc>
          <w:tcPr>
            <w:tcW w:w="572" w:type="dxa"/>
          </w:tcPr>
          <w:p w14:paraId="05375F21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38492BFD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6A2948D2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14:paraId="4CDB9E2B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04FB775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BD7" w:rsidRPr="00E356B8" w14:paraId="7B5FBD89" w14:textId="77777777" w:rsidTr="00816BD7">
        <w:trPr>
          <w:jc w:val="center"/>
        </w:trPr>
        <w:tc>
          <w:tcPr>
            <w:tcW w:w="817" w:type="dxa"/>
            <w:vAlign w:val="center"/>
          </w:tcPr>
          <w:p w14:paraId="357617C7" w14:textId="77777777" w:rsidR="00816BD7" w:rsidRPr="00E356B8" w:rsidRDefault="00816BD7" w:rsidP="0081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438" w:type="dxa"/>
            <w:vAlign w:val="center"/>
          </w:tcPr>
          <w:p w14:paraId="0E7AF321" w14:textId="77777777" w:rsidR="00816BD7" w:rsidRPr="00E356B8" w:rsidRDefault="00816BD7" w:rsidP="00563736">
            <w:pPr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>Person confirming eligibility is authorised to do so?</w:t>
            </w:r>
          </w:p>
        </w:tc>
        <w:tc>
          <w:tcPr>
            <w:tcW w:w="572" w:type="dxa"/>
          </w:tcPr>
          <w:p w14:paraId="1DCDF78E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019ECFC4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44954920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14:paraId="2E232FF0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6F2CAEE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BD7" w:rsidRPr="00E356B8" w14:paraId="1497F451" w14:textId="77777777" w:rsidTr="00816BD7">
        <w:trPr>
          <w:jc w:val="center"/>
        </w:trPr>
        <w:tc>
          <w:tcPr>
            <w:tcW w:w="817" w:type="dxa"/>
            <w:vAlign w:val="center"/>
          </w:tcPr>
          <w:p w14:paraId="22F73000" w14:textId="77777777" w:rsidR="00816BD7" w:rsidRPr="00E356B8" w:rsidRDefault="00816BD7" w:rsidP="0081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438" w:type="dxa"/>
            <w:vAlign w:val="center"/>
          </w:tcPr>
          <w:p w14:paraId="7FF933F5" w14:textId="77777777" w:rsidR="00816BD7" w:rsidRPr="00E356B8" w:rsidRDefault="00816BD7" w:rsidP="00563736">
            <w:pPr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>Participant met all trial eligibility criteria?</w:t>
            </w:r>
          </w:p>
        </w:tc>
        <w:tc>
          <w:tcPr>
            <w:tcW w:w="572" w:type="dxa"/>
          </w:tcPr>
          <w:p w14:paraId="164B348B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5E2B79C2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44EAE955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14:paraId="03064444" w14:textId="77777777" w:rsidR="00816BD7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7584C6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1736FE2" w14:textId="77777777" w:rsidR="00816BD7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BD7" w:rsidRPr="00E356B8" w14:paraId="6D63373F" w14:textId="77777777" w:rsidTr="00816BD7">
        <w:trPr>
          <w:jc w:val="center"/>
        </w:trPr>
        <w:tc>
          <w:tcPr>
            <w:tcW w:w="817" w:type="dxa"/>
            <w:vAlign w:val="center"/>
          </w:tcPr>
          <w:p w14:paraId="24847848" w14:textId="77777777" w:rsidR="00816BD7" w:rsidRPr="00746339" w:rsidRDefault="00816BD7" w:rsidP="0081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33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438" w:type="dxa"/>
            <w:vAlign w:val="center"/>
          </w:tcPr>
          <w:p w14:paraId="0907261F" w14:textId="77777777" w:rsidR="00816BD7" w:rsidRPr="00E356B8" w:rsidRDefault="00816BD7" w:rsidP="00816BD7">
            <w:pPr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 xml:space="preserve">Signed copy of approved </w:t>
            </w:r>
            <w:r>
              <w:rPr>
                <w:rFonts w:ascii="Arial" w:hAnsi="Arial" w:cs="Arial"/>
                <w:sz w:val="20"/>
                <w:szCs w:val="20"/>
              </w:rPr>
              <w:t>patient/family</w:t>
            </w:r>
            <w:r w:rsidRPr="00E356B8">
              <w:rPr>
                <w:rFonts w:ascii="Arial" w:hAnsi="Arial" w:cs="Arial"/>
                <w:sz w:val="20"/>
                <w:szCs w:val="20"/>
              </w:rPr>
              <w:t>/legal representative consent form filed?</w:t>
            </w:r>
          </w:p>
        </w:tc>
        <w:tc>
          <w:tcPr>
            <w:tcW w:w="572" w:type="dxa"/>
          </w:tcPr>
          <w:p w14:paraId="724E1D12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39BE2304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4E522472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14:paraId="404D1B01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911DD49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BD7" w:rsidRPr="00E356B8" w14:paraId="2444AD3F" w14:textId="77777777" w:rsidTr="00816BD7">
        <w:trPr>
          <w:jc w:val="center"/>
        </w:trPr>
        <w:tc>
          <w:tcPr>
            <w:tcW w:w="817" w:type="dxa"/>
            <w:vAlign w:val="center"/>
          </w:tcPr>
          <w:p w14:paraId="124B6426" w14:textId="77777777" w:rsidR="00816BD7" w:rsidRPr="00E356B8" w:rsidRDefault="00816BD7" w:rsidP="0081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438" w:type="dxa"/>
            <w:vAlign w:val="center"/>
          </w:tcPr>
          <w:p w14:paraId="714DCDCF" w14:textId="77777777" w:rsidR="00816BD7" w:rsidRPr="00E356B8" w:rsidRDefault="00816BD7" w:rsidP="00563736">
            <w:pPr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>Is the consent form the correct version?</w:t>
            </w:r>
          </w:p>
        </w:tc>
        <w:tc>
          <w:tcPr>
            <w:tcW w:w="572" w:type="dxa"/>
          </w:tcPr>
          <w:p w14:paraId="50DD6D64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59BA8472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6377F190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14:paraId="0B7B0D96" w14:textId="77777777" w:rsidR="00816BD7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C4F907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1924A99" w14:textId="77777777" w:rsidR="00816BD7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BD7" w:rsidRPr="00E356B8" w14:paraId="07DB1068" w14:textId="77777777" w:rsidTr="00816BD7">
        <w:trPr>
          <w:jc w:val="center"/>
        </w:trPr>
        <w:tc>
          <w:tcPr>
            <w:tcW w:w="817" w:type="dxa"/>
            <w:vAlign w:val="center"/>
          </w:tcPr>
          <w:p w14:paraId="79B6FF4F" w14:textId="77777777" w:rsidR="00816BD7" w:rsidRPr="00746339" w:rsidRDefault="00816BD7" w:rsidP="0081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33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38" w:type="dxa"/>
            <w:vAlign w:val="center"/>
          </w:tcPr>
          <w:p w14:paraId="7C6D6717" w14:textId="77777777" w:rsidR="00816BD7" w:rsidRPr="00E356B8" w:rsidRDefault="00816BD7" w:rsidP="00816BD7">
            <w:pPr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>Copy of approved</w:t>
            </w:r>
            <w:r>
              <w:rPr>
                <w:rFonts w:ascii="Arial" w:hAnsi="Arial" w:cs="Arial"/>
                <w:sz w:val="20"/>
                <w:szCs w:val="20"/>
              </w:rPr>
              <w:t xml:space="preserve"> patient/family</w:t>
            </w:r>
            <w:r w:rsidRPr="00E356B8">
              <w:rPr>
                <w:rFonts w:ascii="Arial" w:hAnsi="Arial" w:cs="Arial"/>
                <w:sz w:val="20"/>
                <w:szCs w:val="20"/>
              </w:rPr>
              <w:t>/legal representative information sheet filed?</w:t>
            </w:r>
          </w:p>
        </w:tc>
        <w:tc>
          <w:tcPr>
            <w:tcW w:w="572" w:type="dxa"/>
          </w:tcPr>
          <w:p w14:paraId="0C18E50E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3217FBC4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5D225216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14:paraId="08B40590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D462A8B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BD7" w:rsidRPr="00E356B8" w14:paraId="62A630FA" w14:textId="77777777" w:rsidTr="00816BD7">
        <w:trPr>
          <w:jc w:val="center"/>
        </w:trPr>
        <w:tc>
          <w:tcPr>
            <w:tcW w:w="817" w:type="dxa"/>
            <w:vAlign w:val="center"/>
          </w:tcPr>
          <w:p w14:paraId="7A112DA2" w14:textId="77777777" w:rsidR="00816BD7" w:rsidRPr="00E356B8" w:rsidRDefault="00816BD7" w:rsidP="0081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438" w:type="dxa"/>
            <w:vAlign w:val="center"/>
          </w:tcPr>
          <w:p w14:paraId="0010A77A" w14:textId="77777777" w:rsidR="00816BD7" w:rsidRPr="00E356B8" w:rsidRDefault="00816BD7" w:rsidP="00563736">
            <w:pPr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>Is the information sheet the correct version?</w:t>
            </w:r>
          </w:p>
        </w:tc>
        <w:tc>
          <w:tcPr>
            <w:tcW w:w="572" w:type="dxa"/>
          </w:tcPr>
          <w:p w14:paraId="19F59E1B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7EBF40C8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0A253163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14:paraId="4FE466A0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0841E2CB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BD7" w:rsidRPr="00E356B8" w14:paraId="1A04CA40" w14:textId="77777777" w:rsidTr="00816BD7">
        <w:trPr>
          <w:jc w:val="center"/>
        </w:trPr>
        <w:tc>
          <w:tcPr>
            <w:tcW w:w="817" w:type="dxa"/>
            <w:vAlign w:val="center"/>
          </w:tcPr>
          <w:p w14:paraId="1CB1DF9B" w14:textId="77777777" w:rsidR="00816BD7" w:rsidRPr="00746339" w:rsidRDefault="00816BD7" w:rsidP="0081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438" w:type="dxa"/>
            <w:vAlign w:val="center"/>
          </w:tcPr>
          <w:p w14:paraId="6EDC0FA7" w14:textId="77777777" w:rsidR="00816BD7" w:rsidRPr="00E356B8" w:rsidRDefault="00816BD7" w:rsidP="00816BD7">
            <w:pPr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>Copy of GP letter signed by PI filed?</w:t>
            </w:r>
          </w:p>
        </w:tc>
        <w:tc>
          <w:tcPr>
            <w:tcW w:w="572" w:type="dxa"/>
          </w:tcPr>
          <w:p w14:paraId="0B516B6A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4D926ACB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0517CAD0" w14:textId="77777777" w:rsidR="00816BD7" w:rsidRPr="00E356B8" w:rsidRDefault="00816BD7" w:rsidP="001C0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14:paraId="7CCC319A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097C8F2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BD7" w:rsidRPr="00E356B8" w14:paraId="26C4D6AD" w14:textId="77777777" w:rsidTr="00816BD7">
        <w:trPr>
          <w:trHeight w:val="337"/>
          <w:jc w:val="center"/>
        </w:trPr>
        <w:tc>
          <w:tcPr>
            <w:tcW w:w="817" w:type="dxa"/>
            <w:vAlign w:val="center"/>
          </w:tcPr>
          <w:p w14:paraId="44CFC707" w14:textId="77777777" w:rsidR="00816BD7" w:rsidRPr="00E356B8" w:rsidRDefault="00816BD7" w:rsidP="0081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356B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438" w:type="dxa"/>
            <w:vAlign w:val="center"/>
          </w:tcPr>
          <w:p w14:paraId="72131FD9" w14:textId="77777777" w:rsidR="00816BD7" w:rsidRPr="00E356B8" w:rsidRDefault="00816BD7" w:rsidP="00816BD7">
            <w:pPr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>Is the GP letter the correct version?</w:t>
            </w:r>
          </w:p>
        </w:tc>
        <w:tc>
          <w:tcPr>
            <w:tcW w:w="572" w:type="dxa"/>
          </w:tcPr>
          <w:p w14:paraId="62B9AC89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081CE268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57267311" w14:textId="77777777" w:rsidR="00816BD7" w:rsidRPr="00E356B8" w:rsidRDefault="00816BD7" w:rsidP="001C0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14:paraId="7919315C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6877C9F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BD7" w:rsidRPr="00E356B8" w14:paraId="6900081C" w14:textId="77777777" w:rsidTr="00816BD7">
        <w:trPr>
          <w:jc w:val="center"/>
        </w:trPr>
        <w:tc>
          <w:tcPr>
            <w:tcW w:w="817" w:type="dxa"/>
            <w:vAlign w:val="center"/>
          </w:tcPr>
          <w:p w14:paraId="686C6870" w14:textId="77777777" w:rsidR="00816BD7" w:rsidRPr="00746339" w:rsidRDefault="00816BD7" w:rsidP="0081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438" w:type="dxa"/>
            <w:vAlign w:val="center"/>
          </w:tcPr>
          <w:p w14:paraId="21EF765E" w14:textId="77777777" w:rsidR="00816BD7" w:rsidRPr="00E356B8" w:rsidRDefault="00816BD7" w:rsidP="00816BD7">
            <w:pPr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 xml:space="preserve">Details about discussions with the </w:t>
            </w:r>
            <w:r>
              <w:rPr>
                <w:rFonts w:ascii="Arial" w:hAnsi="Arial" w:cs="Arial"/>
                <w:sz w:val="20"/>
                <w:szCs w:val="20"/>
              </w:rPr>
              <w:t>patient/</w:t>
            </w:r>
            <w:r w:rsidRPr="00E356B8">
              <w:rPr>
                <w:rFonts w:ascii="Arial" w:hAnsi="Arial" w:cs="Arial"/>
                <w:sz w:val="20"/>
                <w:szCs w:val="20"/>
              </w:rPr>
              <w:t>family/legal representative documented in the notes?</w:t>
            </w:r>
          </w:p>
        </w:tc>
        <w:tc>
          <w:tcPr>
            <w:tcW w:w="572" w:type="dxa"/>
          </w:tcPr>
          <w:p w14:paraId="7A9CBA47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69A33698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3572485A" w14:textId="77777777" w:rsidR="00816BD7" w:rsidRPr="00E356B8" w:rsidRDefault="00816BD7" w:rsidP="001C0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14:paraId="7C4E6415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6626D17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BD7" w:rsidRPr="00E356B8" w14:paraId="09E723A3" w14:textId="77777777" w:rsidTr="00816BD7">
        <w:trPr>
          <w:jc w:val="center"/>
        </w:trPr>
        <w:tc>
          <w:tcPr>
            <w:tcW w:w="817" w:type="dxa"/>
            <w:vAlign w:val="center"/>
          </w:tcPr>
          <w:p w14:paraId="41440492" w14:textId="77777777" w:rsidR="00816BD7" w:rsidRPr="00E356B8" w:rsidRDefault="00816BD7" w:rsidP="0081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356B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438" w:type="dxa"/>
            <w:vAlign w:val="center"/>
          </w:tcPr>
          <w:p w14:paraId="69702C2E" w14:textId="77777777" w:rsidR="00816BD7" w:rsidRPr="00E356B8" w:rsidRDefault="00816BD7" w:rsidP="00563736">
            <w:pPr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 xml:space="preserve">Details </w:t>
            </w:r>
            <w:r>
              <w:rPr>
                <w:rFonts w:ascii="Arial" w:hAnsi="Arial" w:cs="Arial"/>
                <w:sz w:val="20"/>
                <w:szCs w:val="20"/>
              </w:rPr>
              <w:t xml:space="preserve">of discussions </w:t>
            </w:r>
            <w:r w:rsidRPr="00E356B8">
              <w:rPr>
                <w:rFonts w:ascii="Arial" w:hAnsi="Arial" w:cs="Arial"/>
                <w:sz w:val="20"/>
                <w:szCs w:val="20"/>
              </w:rPr>
              <w:t>are signed and dated?</w:t>
            </w:r>
          </w:p>
        </w:tc>
        <w:tc>
          <w:tcPr>
            <w:tcW w:w="572" w:type="dxa"/>
          </w:tcPr>
          <w:p w14:paraId="0F5BC412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4E7D9478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42B5A6B2" w14:textId="77777777" w:rsidR="00816BD7" w:rsidRPr="00E356B8" w:rsidRDefault="00816BD7" w:rsidP="001C0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14:paraId="4DC8D21B" w14:textId="77777777" w:rsidR="00816BD7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312EAD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5D866A8" w14:textId="77777777" w:rsidR="00816BD7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BD7" w:rsidRPr="00E356B8" w14:paraId="3290C54F" w14:textId="77777777" w:rsidTr="00816BD7">
        <w:trPr>
          <w:jc w:val="center"/>
        </w:trPr>
        <w:tc>
          <w:tcPr>
            <w:tcW w:w="817" w:type="dxa"/>
            <w:vAlign w:val="center"/>
          </w:tcPr>
          <w:p w14:paraId="034EC736" w14:textId="77777777" w:rsidR="00816BD7" w:rsidRPr="00E356B8" w:rsidRDefault="00816BD7" w:rsidP="0081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356B8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3438" w:type="dxa"/>
            <w:vAlign w:val="center"/>
          </w:tcPr>
          <w:p w14:paraId="003D0F6E" w14:textId="77777777" w:rsidR="00816BD7" w:rsidRPr="00E356B8" w:rsidRDefault="00816BD7" w:rsidP="00563736">
            <w:pPr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 xml:space="preserve">Is the person approaching the </w:t>
            </w:r>
            <w:r>
              <w:rPr>
                <w:rFonts w:ascii="Arial" w:hAnsi="Arial" w:cs="Arial"/>
                <w:sz w:val="20"/>
                <w:szCs w:val="20"/>
              </w:rPr>
              <w:t>patient/</w:t>
            </w:r>
            <w:r w:rsidRPr="00E356B8">
              <w:rPr>
                <w:rFonts w:ascii="Arial" w:hAnsi="Arial" w:cs="Arial"/>
                <w:sz w:val="20"/>
                <w:szCs w:val="20"/>
              </w:rPr>
              <w:t>family authorised on the delegation log?</w:t>
            </w:r>
          </w:p>
        </w:tc>
        <w:tc>
          <w:tcPr>
            <w:tcW w:w="572" w:type="dxa"/>
          </w:tcPr>
          <w:p w14:paraId="418593E7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3C87E472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4453C9B2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14:paraId="5D6D9B29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0E66A81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BD7" w:rsidRPr="00E356B8" w14:paraId="3D195770" w14:textId="77777777" w:rsidTr="00816BD7">
        <w:trPr>
          <w:jc w:val="center"/>
        </w:trPr>
        <w:tc>
          <w:tcPr>
            <w:tcW w:w="817" w:type="dxa"/>
            <w:vAlign w:val="center"/>
          </w:tcPr>
          <w:p w14:paraId="76EE377F" w14:textId="77777777" w:rsidR="00816BD7" w:rsidRPr="00746339" w:rsidRDefault="00816BD7" w:rsidP="0081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438" w:type="dxa"/>
            <w:vAlign w:val="center"/>
          </w:tcPr>
          <w:p w14:paraId="2BD3EE23" w14:textId="77777777" w:rsidR="00816BD7" w:rsidRPr="00E356B8" w:rsidRDefault="00816BD7" w:rsidP="00563736">
            <w:pPr>
              <w:rPr>
                <w:rFonts w:ascii="Arial" w:hAnsi="Arial" w:cs="Arial"/>
                <w:sz w:val="20"/>
                <w:szCs w:val="20"/>
              </w:rPr>
            </w:pPr>
            <w:r w:rsidRPr="00E356B8">
              <w:rPr>
                <w:rFonts w:ascii="Arial" w:hAnsi="Arial" w:cs="Arial"/>
                <w:sz w:val="20"/>
                <w:szCs w:val="20"/>
              </w:rPr>
              <w:t>Are reported serious adverse events verifiable against patient records?</w:t>
            </w:r>
          </w:p>
        </w:tc>
        <w:tc>
          <w:tcPr>
            <w:tcW w:w="572" w:type="dxa"/>
          </w:tcPr>
          <w:p w14:paraId="7C6376E0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0ED45821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03459B12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14:paraId="205AB40B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2B9CDCF" w14:textId="77777777" w:rsidR="00816BD7" w:rsidRPr="00E356B8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BD7" w:rsidRPr="00EF648B" w14:paraId="2863381D" w14:textId="77777777" w:rsidTr="00816BD7">
        <w:trPr>
          <w:jc w:val="center"/>
        </w:trPr>
        <w:tc>
          <w:tcPr>
            <w:tcW w:w="817" w:type="dxa"/>
            <w:vAlign w:val="center"/>
          </w:tcPr>
          <w:p w14:paraId="103C4A58" w14:textId="77777777" w:rsidR="00816BD7" w:rsidRPr="00EF648B" w:rsidRDefault="00816BD7" w:rsidP="0081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48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438" w:type="dxa"/>
            <w:vAlign w:val="center"/>
          </w:tcPr>
          <w:p w14:paraId="73FCBF99" w14:textId="77777777" w:rsidR="00816BD7" w:rsidRPr="00EF648B" w:rsidRDefault="00816BD7" w:rsidP="00563736">
            <w:pPr>
              <w:rPr>
                <w:rFonts w:ascii="Arial" w:hAnsi="Arial" w:cs="Arial"/>
                <w:sz w:val="20"/>
                <w:szCs w:val="20"/>
              </w:rPr>
            </w:pPr>
            <w:r w:rsidRPr="00EF648B">
              <w:rPr>
                <w:rFonts w:ascii="Arial" w:hAnsi="Arial" w:cs="Arial"/>
                <w:sz w:val="20"/>
                <w:szCs w:val="20"/>
              </w:rPr>
              <w:t>Are there any serious adverse events recorded in the patient’s notes or other source data that have not been documented and reported in accordance with the protocol?</w:t>
            </w:r>
          </w:p>
        </w:tc>
        <w:tc>
          <w:tcPr>
            <w:tcW w:w="572" w:type="dxa"/>
          </w:tcPr>
          <w:p w14:paraId="424F422C" w14:textId="77777777" w:rsidR="00816BD7" w:rsidRPr="00EF648B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14:paraId="75AA79E8" w14:textId="77777777" w:rsidR="00816BD7" w:rsidRPr="00EF648B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2813B703" w14:textId="77777777" w:rsidR="00816BD7" w:rsidRPr="00EF648B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</w:tcPr>
          <w:p w14:paraId="1760C024" w14:textId="77777777" w:rsidR="00816BD7" w:rsidRPr="00EF648B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5B7D494" w14:textId="77777777" w:rsidR="00816BD7" w:rsidRPr="00EF648B" w:rsidRDefault="00816BD7" w:rsidP="001A1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6C7E3D" w14:textId="77777777" w:rsidR="00746339" w:rsidRPr="00EF648B" w:rsidRDefault="00746339" w:rsidP="00746339">
      <w:pPr>
        <w:spacing w:after="0"/>
        <w:rPr>
          <w:rFonts w:ascii="Arial" w:hAnsi="Arial" w:cs="Arial"/>
        </w:rPr>
      </w:pPr>
    </w:p>
    <w:p w14:paraId="3A33AB80" w14:textId="07A3FC6F" w:rsidR="00102A21" w:rsidRPr="00EF648B" w:rsidRDefault="002D7A32" w:rsidP="002D7A32">
      <w:pPr>
        <w:tabs>
          <w:tab w:val="left" w:pos="735"/>
          <w:tab w:val="right" w:pos="9026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102A21" w:rsidRPr="00EF648B">
        <w:rPr>
          <w:rFonts w:ascii="Arial" w:hAnsi="Arial" w:cs="Arial"/>
          <w:i/>
        </w:rPr>
        <w:t>Please record any additional comments overleaf.</w:t>
      </w:r>
    </w:p>
    <w:p w14:paraId="6B470FF6" w14:textId="77777777" w:rsidR="00816BD7" w:rsidRPr="00EF648B" w:rsidRDefault="00816BD7" w:rsidP="00746339">
      <w:pPr>
        <w:jc w:val="right"/>
        <w:rPr>
          <w:rFonts w:ascii="Arial" w:hAnsi="Arial" w:cs="Arial"/>
          <w:i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16BD7" w:rsidRPr="00EF648B" w14:paraId="418D6995" w14:textId="77777777" w:rsidTr="002D4939">
        <w:tc>
          <w:tcPr>
            <w:tcW w:w="9322" w:type="dxa"/>
            <w:shd w:val="clear" w:color="auto" w:fill="C7CEEA"/>
          </w:tcPr>
          <w:p w14:paraId="203C3A18" w14:textId="77777777" w:rsidR="00816BD7" w:rsidRPr="00EF648B" w:rsidRDefault="00816BD7" w:rsidP="00816BD7">
            <w:pPr>
              <w:rPr>
                <w:rFonts w:ascii="Arial" w:hAnsi="Arial" w:cs="Arial"/>
                <w:b/>
              </w:rPr>
            </w:pPr>
            <w:r w:rsidRPr="00EF648B">
              <w:rPr>
                <w:rFonts w:ascii="Arial" w:hAnsi="Arial" w:cs="Arial"/>
                <w:b/>
              </w:rPr>
              <w:t>Comments</w:t>
            </w:r>
          </w:p>
        </w:tc>
      </w:tr>
      <w:tr w:rsidR="00102A21" w:rsidRPr="00EF648B" w14:paraId="707CCC91" w14:textId="77777777" w:rsidTr="00746339">
        <w:tc>
          <w:tcPr>
            <w:tcW w:w="9322" w:type="dxa"/>
          </w:tcPr>
          <w:p w14:paraId="6918622D" w14:textId="77777777" w:rsidR="00FD2765" w:rsidRPr="00EF648B" w:rsidRDefault="00FD2765" w:rsidP="006D36FC">
            <w:pPr>
              <w:spacing w:line="360" w:lineRule="auto"/>
              <w:rPr>
                <w:rFonts w:ascii="Arial" w:hAnsi="Arial" w:cs="Arial"/>
              </w:rPr>
            </w:pPr>
          </w:p>
          <w:p w14:paraId="677B4B83" w14:textId="77777777" w:rsidR="00B607FB" w:rsidRPr="00EF648B" w:rsidRDefault="00B607FB" w:rsidP="006D36FC">
            <w:pPr>
              <w:spacing w:line="360" w:lineRule="auto"/>
              <w:rPr>
                <w:rFonts w:ascii="Arial" w:hAnsi="Arial" w:cs="Arial"/>
              </w:rPr>
            </w:pPr>
          </w:p>
          <w:p w14:paraId="000CC167" w14:textId="77777777" w:rsidR="00B607FB" w:rsidRPr="00EF648B" w:rsidRDefault="00B607FB" w:rsidP="006D36FC">
            <w:pPr>
              <w:spacing w:line="360" w:lineRule="auto"/>
              <w:rPr>
                <w:rFonts w:ascii="Arial" w:hAnsi="Arial" w:cs="Arial"/>
              </w:rPr>
            </w:pPr>
          </w:p>
          <w:p w14:paraId="0464339C" w14:textId="77777777" w:rsidR="00B607FB" w:rsidRPr="00EF648B" w:rsidRDefault="00B607FB" w:rsidP="006D36FC">
            <w:pPr>
              <w:spacing w:line="360" w:lineRule="auto"/>
              <w:rPr>
                <w:rFonts w:ascii="Arial" w:hAnsi="Arial" w:cs="Arial"/>
              </w:rPr>
            </w:pPr>
          </w:p>
          <w:p w14:paraId="131C9B14" w14:textId="77777777" w:rsidR="00B607FB" w:rsidRPr="00EF648B" w:rsidRDefault="00B607FB" w:rsidP="006D36FC">
            <w:pPr>
              <w:spacing w:line="360" w:lineRule="auto"/>
              <w:rPr>
                <w:rFonts w:ascii="Arial" w:hAnsi="Arial" w:cs="Arial"/>
              </w:rPr>
            </w:pPr>
          </w:p>
          <w:p w14:paraId="4B760043" w14:textId="77777777" w:rsidR="00B607FB" w:rsidRPr="00EF648B" w:rsidRDefault="00B607FB" w:rsidP="006D36FC">
            <w:pPr>
              <w:spacing w:line="360" w:lineRule="auto"/>
              <w:rPr>
                <w:rFonts w:ascii="Arial" w:hAnsi="Arial" w:cs="Arial"/>
              </w:rPr>
            </w:pPr>
          </w:p>
          <w:p w14:paraId="08F4E241" w14:textId="77777777" w:rsidR="00B607FB" w:rsidRPr="00EF648B" w:rsidRDefault="00B607FB" w:rsidP="006D36FC">
            <w:pPr>
              <w:spacing w:line="360" w:lineRule="auto"/>
              <w:rPr>
                <w:rFonts w:ascii="Arial" w:hAnsi="Arial" w:cs="Arial"/>
              </w:rPr>
            </w:pPr>
          </w:p>
          <w:p w14:paraId="359885B2" w14:textId="77777777" w:rsidR="00B607FB" w:rsidRPr="00EF648B" w:rsidRDefault="00B607FB" w:rsidP="006D36FC">
            <w:pPr>
              <w:spacing w:line="360" w:lineRule="auto"/>
              <w:rPr>
                <w:rFonts w:ascii="Arial" w:hAnsi="Arial" w:cs="Arial"/>
              </w:rPr>
            </w:pPr>
          </w:p>
          <w:p w14:paraId="374DCC57" w14:textId="77777777" w:rsidR="00B607FB" w:rsidRPr="00EF648B" w:rsidRDefault="00B607FB" w:rsidP="006D36FC">
            <w:pPr>
              <w:spacing w:line="360" w:lineRule="auto"/>
              <w:rPr>
                <w:rFonts w:ascii="Arial" w:hAnsi="Arial" w:cs="Arial"/>
              </w:rPr>
            </w:pPr>
          </w:p>
          <w:p w14:paraId="3EA4F4CE" w14:textId="77777777" w:rsidR="00B607FB" w:rsidRPr="00EF648B" w:rsidRDefault="00B607FB" w:rsidP="006D36FC">
            <w:pPr>
              <w:spacing w:line="360" w:lineRule="auto"/>
              <w:rPr>
                <w:rFonts w:ascii="Arial" w:hAnsi="Arial" w:cs="Arial"/>
              </w:rPr>
            </w:pPr>
          </w:p>
          <w:p w14:paraId="59505C73" w14:textId="77777777" w:rsidR="00B607FB" w:rsidRPr="00EF648B" w:rsidRDefault="00B607FB" w:rsidP="006D36FC">
            <w:pPr>
              <w:spacing w:line="360" w:lineRule="auto"/>
              <w:rPr>
                <w:rFonts w:ascii="Arial" w:hAnsi="Arial" w:cs="Arial"/>
              </w:rPr>
            </w:pPr>
          </w:p>
          <w:p w14:paraId="7AF78AE7" w14:textId="77777777" w:rsidR="00B607FB" w:rsidRPr="00EF648B" w:rsidRDefault="00B607FB" w:rsidP="006D36FC">
            <w:pPr>
              <w:spacing w:line="360" w:lineRule="auto"/>
              <w:rPr>
                <w:rFonts w:ascii="Arial" w:hAnsi="Arial" w:cs="Arial"/>
              </w:rPr>
            </w:pPr>
          </w:p>
          <w:p w14:paraId="0598CC0A" w14:textId="77777777" w:rsidR="00B607FB" w:rsidRPr="00EF648B" w:rsidRDefault="00B607FB" w:rsidP="006D36FC">
            <w:pPr>
              <w:spacing w:line="360" w:lineRule="auto"/>
              <w:rPr>
                <w:rFonts w:ascii="Arial" w:hAnsi="Arial" w:cs="Arial"/>
              </w:rPr>
            </w:pPr>
          </w:p>
          <w:p w14:paraId="51D84285" w14:textId="77777777" w:rsidR="00B607FB" w:rsidRPr="00EF648B" w:rsidRDefault="00B607FB" w:rsidP="006D36F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EC0D839" w14:textId="77777777" w:rsidR="00102A21" w:rsidRPr="00EF648B" w:rsidRDefault="00102A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3"/>
        <w:gridCol w:w="6123"/>
      </w:tblGrid>
      <w:tr w:rsidR="00BE28CD" w:rsidRPr="00EF648B" w14:paraId="48EB2368" w14:textId="77777777" w:rsidTr="002D4939">
        <w:tc>
          <w:tcPr>
            <w:tcW w:w="2943" w:type="dxa"/>
            <w:shd w:val="clear" w:color="auto" w:fill="C7CEEA"/>
          </w:tcPr>
          <w:p w14:paraId="47340528" w14:textId="77777777" w:rsidR="00BE28CD" w:rsidRPr="00EF648B" w:rsidRDefault="00BE28CD" w:rsidP="00BE28CD">
            <w:pPr>
              <w:spacing w:before="120" w:after="120"/>
              <w:rPr>
                <w:rFonts w:ascii="Arial" w:hAnsi="Arial" w:cs="Arial"/>
                <w:b/>
              </w:rPr>
            </w:pPr>
            <w:r w:rsidRPr="00EF648B">
              <w:rPr>
                <w:rFonts w:ascii="Arial" w:hAnsi="Arial" w:cs="Arial"/>
                <w:b/>
              </w:rPr>
              <w:t>Research monitor signature</w:t>
            </w:r>
          </w:p>
        </w:tc>
        <w:tc>
          <w:tcPr>
            <w:tcW w:w="6299" w:type="dxa"/>
          </w:tcPr>
          <w:p w14:paraId="31B6B283" w14:textId="77777777" w:rsidR="00BE28CD" w:rsidRPr="00EF648B" w:rsidRDefault="00BE28CD" w:rsidP="00BE28C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E28CD" w:rsidRPr="00EF648B" w14:paraId="20A0716D" w14:textId="77777777" w:rsidTr="002D4939">
        <w:tc>
          <w:tcPr>
            <w:tcW w:w="2943" w:type="dxa"/>
            <w:shd w:val="clear" w:color="auto" w:fill="C7CEEA"/>
          </w:tcPr>
          <w:p w14:paraId="7FBA221F" w14:textId="77777777" w:rsidR="00BE28CD" w:rsidRPr="00EF648B" w:rsidRDefault="00BE28CD" w:rsidP="00BE28CD">
            <w:pPr>
              <w:spacing w:before="120" w:after="120"/>
              <w:rPr>
                <w:rFonts w:ascii="Arial" w:hAnsi="Arial" w:cs="Arial"/>
                <w:b/>
              </w:rPr>
            </w:pPr>
            <w:r w:rsidRPr="00EF648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299" w:type="dxa"/>
          </w:tcPr>
          <w:p w14:paraId="22BBFB32" w14:textId="77777777" w:rsidR="00BE28CD" w:rsidRPr="00EF648B" w:rsidRDefault="00BE28CD" w:rsidP="00BE28C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E28CD" w:rsidRPr="00EF648B" w14:paraId="7EC16C38" w14:textId="77777777" w:rsidTr="002D4939">
        <w:tc>
          <w:tcPr>
            <w:tcW w:w="2943" w:type="dxa"/>
            <w:shd w:val="clear" w:color="auto" w:fill="C7CEEA"/>
          </w:tcPr>
          <w:p w14:paraId="462C2848" w14:textId="77777777" w:rsidR="00BE28CD" w:rsidRPr="00EF648B" w:rsidRDefault="00BE28CD" w:rsidP="00BE28CD">
            <w:pPr>
              <w:spacing w:before="120" w:after="120"/>
              <w:rPr>
                <w:rFonts w:ascii="Arial" w:hAnsi="Arial" w:cs="Arial"/>
                <w:b/>
              </w:rPr>
            </w:pPr>
            <w:r w:rsidRPr="00EF648B">
              <w:rPr>
                <w:rFonts w:ascii="Arial" w:hAnsi="Arial" w:cs="Arial"/>
                <w:b/>
              </w:rPr>
              <w:t>Name (PRINT)</w:t>
            </w:r>
          </w:p>
        </w:tc>
        <w:tc>
          <w:tcPr>
            <w:tcW w:w="6299" w:type="dxa"/>
          </w:tcPr>
          <w:p w14:paraId="27122926" w14:textId="77777777" w:rsidR="00BE28CD" w:rsidRPr="00EF648B" w:rsidRDefault="00BE28CD" w:rsidP="00BE28C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D61A33E" w14:textId="77777777" w:rsidR="00FD2765" w:rsidRPr="00EF648B" w:rsidRDefault="00FD2765">
      <w:pPr>
        <w:rPr>
          <w:rFonts w:ascii="Arial" w:hAnsi="Arial" w:cs="Arial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5"/>
        <w:gridCol w:w="6111"/>
      </w:tblGrid>
      <w:tr w:rsidR="00D15F94" w:rsidRPr="00EF648B" w14:paraId="36E86F87" w14:textId="77777777" w:rsidTr="002D4939">
        <w:tc>
          <w:tcPr>
            <w:tcW w:w="2943" w:type="dxa"/>
            <w:shd w:val="clear" w:color="auto" w:fill="C7CEEA"/>
          </w:tcPr>
          <w:p w14:paraId="05C067F4" w14:textId="77777777" w:rsidR="00D15F94" w:rsidRPr="00EF648B" w:rsidRDefault="00D15F94" w:rsidP="00E10D4C">
            <w:pPr>
              <w:spacing w:before="120" w:after="120"/>
              <w:rPr>
                <w:rFonts w:ascii="Arial" w:hAnsi="Arial" w:cs="Arial"/>
                <w:b/>
              </w:rPr>
            </w:pPr>
            <w:r w:rsidRPr="00EF648B">
              <w:rPr>
                <w:rFonts w:ascii="Arial" w:hAnsi="Arial" w:cs="Arial"/>
                <w:b/>
              </w:rPr>
              <w:t xml:space="preserve">Sponsor </w:t>
            </w:r>
            <w:proofErr w:type="gramStart"/>
            <w:r w:rsidRPr="00EF648B">
              <w:rPr>
                <w:rFonts w:ascii="Arial" w:hAnsi="Arial" w:cs="Arial"/>
                <w:b/>
              </w:rPr>
              <w:t>representative  signature</w:t>
            </w:r>
            <w:proofErr w:type="gramEnd"/>
          </w:p>
        </w:tc>
        <w:tc>
          <w:tcPr>
            <w:tcW w:w="6299" w:type="dxa"/>
          </w:tcPr>
          <w:p w14:paraId="4160BABB" w14:textId="77777777" w:rsidR="00D15F94" w:rsidRPr="00EF648B" w:rsidRDefault="00D15F94" w:rsidP="00E10D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5F94" w:rsidRPr="00EF648B" w14:paraId="2CDABE63" w14:textId="77777777" w:rsidTr="002D4939">
        <w:tc>
          <w:tcPr>
            <w:tcW w:w="2943" w:type="dxa"/>
            <w:shd w:val="clear" w:color="auto" w:fill="C7CEEA"/>
          </w:tcPr>
          <w:p w14:paraId="0E0B4E7C" w14:textId="77777777" w:rsidR="00D15F94" w:rsidRPr="00EF648B" w:rsidRDefault="00D15F94" w:rsidP="00E10D4C">
            <w:pPr>
              <w:spacing w:before="120" w:after="120"/>
              <w:rPr>
                <w:rFonts w:ascii="Arial" w:hAnsi="Arial" w:cs="Arial"/>
                <w:b/>
              </w:rPr>
            </w:pPr>
            <w:r w:rsidRPr="00EF648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299" w:type="dxa"/>
          </w:tcPr>
          <w:p w14:paraId="62CEA69D" w14:textId="77777777" w:rsidR="00D15F94" w:rsidRPr="00EF648B" w:rsidRDefault="00D15F94" w:rsidP="00E10D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5F94" w:rsidRPr="00EF648B" w14:paraId="5C667FF2" w14:textId="77777777" w:rsidTr="002D4939">
        <w:tc>
          <w:tcPr>
            <w:tcW w:w="2943" w:type="dxa"/>
            <w:shd w:val="clear" w:color="auto" w:fill="C7CEEA"/>
          </w:tcPr>
          <w:p w14:paraId="5EC69E46" w14:textId="77777777" w:rsidR="00D15F94" w:rsidRPr="00EF648B" w:rsidRDefault="00D15F94" w:rsidP="00E10D4C">
            <w:pPr>
              <w:spacing w:before="120" w:after="120"/>
              <w:rPr>
                <w:rFonts w:ascii="Arial" w:hAnsi="Arial" w:cs="Arial"/>
                <w:b/>
              </w:rPr>
            </w:pPr>
            <w:r w:rsidRPr="00EF648B">
              <w:rPr>
                <w:rFonts w:ascii="Arial" w:hAnsi="Arial" w:cs="Arial"/>
                <w:b/>
              </w:rPr>
              <w:t>Name (PRINT)</w:t>
            </w:r>
          </w:p>
        </w:tc>
        <w:tc>
          <w:tcPr>
            <w:tcW w:w="6299" w:type="dxa"/>
          </w:tcPr>
          <w:p w14:paraId="04B2DA1F" w14:textId="77777777" w:rsidR="00D15F94" w:rsidRPr="00EF648B" w:rsidRDefault="00D15F94" w:rsidP="00E10D4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34758F4" w14:textId="77777777" w:rsidR="00BE28CD" w:rsidRPr="00FD2765" w:rsidRDefault="00BE28CD" w:rsidP="00B607FB">
      <w:pPr>
        <w:jc w:val="center"/>
      </w:pPr>
    </w:p>
    <w:sectPr w:rsidR="00BE28CD" w:rsidRPr="00FD2765" w:rsidSect="005329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50E75" w14:textId="77777777" w:rsidR="001A1D43" w:rsidRDefault="001A1D43" w:rsidP="001A1D43">
      <w:pPr>
        <w:spacing w:after="0" w:line="240" w:lineRule="auto"/>
      </w:pPr>
      <w:r>
        <w:separator/>
      </w:r>
    </w:p>
  </w:endnote>
  <w:endnote w:type="continuationSeparator" w:id="0">
    <w:p w14:paraId="7A0B3A66" w14:textId="77777777" w:rsidR="001A1D43" w:rsidRDefault="001A1D43" w:rsidP="001A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E6C2E" w14:textId="77777777" w:rsidR="002D7A32" w:rsidRDefault="002D7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CA886" w14:textId="77777777" w:rsidR="00E356B8" w:rsidRDefault="00E356B8">
    <w:pPr>
      <w:pStyle w:val="Footer"/>
    </w:pPr>
  </w:p>
  <w:p w14:paraId="4B39E044" w14:textId="5BE4B40A" w:rsidR="00E356B8" w:rsidRPr="00FD2765" w:rsidRDefault="0053293A">
    <w:pPr>
      <w:pStyle w:val="Footer"/>
      <w:rPr>
        <w:sz w:val="18"/>
        <w:szCs w:val="18"/>
      </w:rPr>
    </w:pPr>
    <w:r>
      <w:rPr>
        <w:sz w:val="18"/>
        <w:szCs w:val="18"/>
      </w:rPr>
      <w:t>STU-AD</w:t>
    </w:r>
    <w:r w:rsidR="00995B3C">
      <w:rPr>
        <w:sz w:val="18"/>
        <w:szCs w:val="18"/>
      </w:rPr>
      <w:t>-TMP-038</w:t>
    </w:r>
    <w:r>
      <w:rPr>
        <w:sz w:val="18"/>
        <w:szCs w:val="18"/>
      </w:rPr>
      <w:t xml:space="preserve"> Medical Records Monitoring Checklist</w:t>
    </w:r>
    <w:r w:rsidR="00022AEC">
      <w:rPr>
        <w:sz w:val="18"/>
        <w:szCs w:val="18"/>
      </w:rPr>
      <w:t xml:space="preserve"> </w:t>
    </w:r>
    <w:r w:rsidR="00022AEC">
      <w:rPr>
        <w:sz w:val="18"/>
        <w:szCs w:val="18"/>
      </w:rPr>
      <w:t>v</w:t>
    </w:r>
    <w:r w:rsidR="00995B3C">
      <w:rPr>
        <w:sz w:val="18"/>
        <w:szCs w:val="18"/>
      </w:rPr>
      <w:t>2</w:t>
    </w:r>
    <w:r w:rsidR="00995B3C">
      <w:rPr>
        <w:sz w:val="18"/>
        <w:szCs w:val="18"/>
      </w:rPr>
      <w:tab/>
    </w:r>
    <w:r w:rsidR="00102A21" w:rsidRPr="00FD2765">
      <w:rPr>
        <w:sz w:val="18"/>
        <w:szCs w:val="18"/>
      </w:rPr>
      <w:tab/>
      <w:t xml:space="preserve">Page </w:t>
    </w:r>
    <w:r w:rsidR="00102A21" w:rsidRPr="00FD2765">
      <w:rPr>
        <w:sz w:val="18"/>
        <w:szCs w:val="18"/>
      </w:rPr>
      <w:fldChar w:fldCharType="begin"/>
    </w:r>
    <w:r w:rsidR="00102A21" w:rsidRPr="00FD2765">
      <w:rPr>
        <w:sz w:val="18"/>
        <w:szCs w:val="18"/>
      </w:rPr>
      <w:instrText xml:space="preserve"> PAGE   \* MERGEFORMAT </w:instrText>
    </w:r>
    <w:r w:rsidR="00102A21" w:rsidRPr="00FD2765">
      <w:rPr>
        <w:sz w:val="18"/>
        <w:szCs w:val="18"/>
      </w:rPr>
      <w:fldChar w:fldCharType="separate"/>
    </w:r>
    <w:r w:rsidR="00022AEC">
      <w:rPr>
        <w:noProof/>
        <w:sz w:val="18"/>
        <w:szCs w:val="18"/>
      </w:rPr>
      <w:t>2</w:t>
    </w:r>
    <w:r w:rsidR="00102A21" w:rsidRPr="00FD2765">
      <w:rPr>
        <w:sz w:val="18"/>
        <w:szCs w:val="18"/>
      </w:rPr>
      <w:fldChar w:fldCharType="end"/>
    </w:r>
    <w:r w:rsidR="00102A21" w:rsidRPr="00FD2765">
      <w:rPr>
        <w:sz w:val="18"/>
        <w:szCs w:val="18"/>
      </w:rPr>
      <w:t xml:space="preserve"> of </w:t>
    </w:r>
    <w:r w:rsidR="00057909" w:rsidRPr="00FD2765">
      <w:rPr>
        <w:sz w:val="18"/>
        <w:szCs w:val="18"/>
      </w:rPr>
      <w:fldChar w:fldCharType="begin"/>
    </w:r>
    <w:r w:rsidR="00057909" w:rsidRPr="00FD2765">
      <w:rPr>
        <w:sz w:val="18"/>
        <w:szCs w:val="18"/>
      </w:rPr>
      <w:instrText xml:space="preserve"> NUMPAGES   \* MERGEFORMAT </w:instrText>
    </w:r>
    <w:r w:rsidR="00057909" w:rsidRPr="00FD2765">
      <w:rPr>
        <w:sz w:val="18"/>
        <w:szCs w:val="18"/>
      </w:rPr>
      <w:fldChar w:fldCharType="separate"/>
    </w:r>
    <w:r w:rsidR="00022AEC">
      <w:rPr>
        <w:noProof/>
        <w:sz w:val="18"/>
        <w:szCs w:val="18"/>
      </w:rPr>
      <w:t>2</w:t>
    </w:r>
    <w:r w:rsidR="00057909" w:rsidRPr="00FD2765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3F73" w14:textId="77777777" w:rsidR="002D7A32" w:rsidRDefault="002D7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C7403" w14:textId="77777777" w:rsidR="001A1D43" w:rsidRDefault="001A1D43" w:rsidP="001A1D43">
      <w:pPr>
        <w:spacing w:after="0" w:line="240" w:lineRule="auto"/>
      </w:pPr>
      <w:r>
        <w:separator/>
      </w:r>
    </w:p>
  </w:footnote>
  <w:footnote w:type="continuationSeparator" w:id="0">
    <w:p w14:paraId="058478DE" w14:textId="77777777" w:rsidR="001A1D43" w:rsidRDefault="001A1D43" w:rsidP="001A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719E" w14:textId="77777777" w:rsidR="002D7A32" w:rsidRDefault="002D7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C686C" w14:textId="77777777" w:rsidR="00563736" w:rsidRDefault="0056373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FCE7FA" wp14:editId="375C37B0">
              <wp:simplePos x="0" y="0"/>
              <wp:positionH relativeFrom="margin">
                <wp:posOffset>-5553</wp:posOffset>
              </wp:positionH>
              <wp:positionV relativeFrom="paragraph">
                <wp:posOffset>136702</wp:posOffset>
              </wp:positionV>
              <wp:extent cx="1307465" cy="478465"/>
              <wp:effectExtent l="0" t="0" r="26035" b="171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7465" cy="47846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14D327" w14:textId="77777777" w:rsidR="00563736" w:rsidRDefault="00563736" w:rsidP="00563736">
                          <w:pPr>
                            <w:jc w:val="center"/>
                          </w:pPr>
                          <w:r>
                            <w:t>Research project logo (if applicable)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FCE7FA" id="Rectangle 1" o:spid="_x0000_s1026" style="position:absolute;margin-left:-.45pt;margin-top:10.75pt;width:102.95pt;height:37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" fillcolor="#4f81bd [3204]" strokecolor="#243f60 [1604]" strokeweight="2pt">
              <v:textbox>
                <w:txbxContent>
                  <w:p w14:paraId="6314D327" w14:textId="77777777" w:rsidR="00563736" w:rsidRDefault="00563736" w:rsidP="00563736">
                    <w:pPr>
                      <w:jc w:val="center"/>
                    </w:pPr>
                    <w:r>
                      <w:t>Research project logo (if applicable)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7D13AEB" wp14:editId="60CE3D5C">
          <wp:simplePos x="0" y="0"/>
          <wp:positionH relativeFrom="column">
            <wp:posOffset>3200400</wp:posOffset>
          </wp:positionH>
          <wp:positionV relativeFrom="paragraph">
            <wp:posOffset>-4741</wp:posOffset>
          </wp:positionV>
          <wp:extent cx="2530549" cy="709295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3. STU_662 (7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077"/>
                  <a:stretch/>
                </pic:blipFill>
                <pic:spPr bwMode="auto">
                  <a:xfrm>
                    <a:off x="0" y="0"/>
                    <a:ext cx="2530549" cy="709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FEA3BF" w14:textId="77777777" w:rsidR="00563736" w:rsidRDefault="00563736">
    <w:pPr>
      <w:pStyle w:val="Header"/>
    </w:pPr>
  </w:p>
  <w:p w14:paraId="37DC85D1" w14:textId="77777777" w:rsidR="00563736" w:rsidRDefault="00563736">
    <w:pPr>
      <w:pStyle w:val="Header"/>
    </w:pPr>
  </w:p>
  <w:p w14:paraId="22067BF1" w14:textId="77777777" w:rsidR="001A1D43" w:rsidRDefault="001A1D43">
    <w:pPr>
      <w:pStyle w:val="Header"/>
    </w:pPr>
  </w:p>
  <w:p w14:paraId="6DCD9E4C" w14:textId="77777777" w:rsidR="00563736" w:rsidRPr="00DD23C6" w:rsidRDefault="00563736" w:rsidP="00563736">
    <w:pPr>
      <w:pStyle w:val="Header"/>
      <w:jc w:val="center"/>
      <w:rPr>
        <w:rFonts w:ascii="Arial" w:hAnsi="Arial" w:cs="Arial"/>
        <w:sz w:val="28"/>
      </w:rPr>
    </w:pPr>
    <w:r w:rsidRPr="00DD23C6">
      <w:rPr>
        <w:rFonts w:ascii="Arial" w:hAnsi="Arial" w:cs="Arial"/>
        <w:sz w:val="28"/>
      </w:rPr>
      <w:t xml:space="preserve">[Research Project name] </w:t>
    </w:r>
    <w:r>
      <w:rPr>
        <w:rFonts w:ascii="Arial" w:hAnsi="Arial" w:cs="Arial"/>
        <w:sz w:val="28"/>
      </w:rPr>
      <w:t>Medical Records Monitoring Checklist</w:t>
    </w:r>
  </w:p>
  <w:p w14:paraId="043EA9F9" w14:textId="77777777" w:rsidR="00563736" w:rsidRDefault="00563736">
    <w:pPr>
      <w:pStyle w:val="Header"/>
    </w:pPr>
  </w:p>
  <w:tbl>
    <w:tblPr>
      <w:tblStyle w:val="TableGrid"/>
      <w:tblW w:w="9072" w:type="dxa"/>
      <w:tblInd w:w="-5" w:type="dxa"/>
      <w:tblLook w:val="04A0" w:firstRow="1" w:lastRow="0" w:firstColumn="1" w:lastColumn="0" w:noHBand="0" w:noVBand="1"/>
    </w:tblPr>
    <w:tblGrid>
      <w:gridCol w:w="5245"/>
      <w:gridCol w:w="3827"/>
    </w:tblGrid>
    <w:tr w:rsidR="0053293A" w14:paraId="725D5A6A" w14:textId="77777777" w:rsidTr="0053293A">
      <w:trPr>
        <w:trHeight w:val="334"/>
      </w:trPr>
      <w:tc>
        <w:tcPr>
          <w:tcW w:w="5245" w:type="dxa"/>
          <w:shd w:val="clear" w:color="auto" w:fill="auto"/>
          <w:vAlign w:val="center"/>
        </w:tcPr>
        <w:p w14:paraId="730B5958" w14:textId="77777777" w:rsidR="0053293A" w:rsidRPr="006178E3" w:rsidRDefault="0053293A" w:rsidP="006178E3">
          <w:pPr>
            <w:pStyle w:val="Header"/>
          </w:pPr>
          <w:r>
            <w:t xml:space="preserve">Randomisation ID: </w:t>
          </w:r>
        </w:p>
      </w:tc>
      <w:tc>
        <w:tcPr>
          <w:tcW w:w="3827" w:type="dxa"/>
          <w:shd w:val="clear" w:color="auto" w:fill="auto"/>
          <w:vAlign w:val="center"/>
        </w:tcPr>
        <w:p w14:paraId="156F8566" w14:textId="77777777" w:rsidR="0053293A" w:rsidRPr="006178E3" w:rsidRDefault="0053293A" w:rsidP="00712F90">
          <w:pPr>
            <w:pStyle w:val="Header"/>
          </w:pPr>
          <w:r>
            <w:t xml:space="preserve">Participant initials: </w:t>
          </w:r>
        </w:p>
      </w:tc>
    </w:tr>
    <w:tr w:rsidR="0053293A" w14:paraId="1B1AFA00" w14:textId="77777777" w:rsidTr="0053293A">
      <w:trPr>
        <w:trHeight w:val="352"/>
      </w:trPr>
      <w:tc>
        <w:tcPr>
          <w:tcW w:w="9072" w:type="dxa"/>
          <w:gridSpan w:val="2"/>
          <w:shd w:val="clear" w:color="auto" w:fill="auto"/>
          <w:vAlign w:val="center"/>
        </w:tcPr>
        <w:p w14:paraId="026295D7" w14:textId="77777777" w:rsidR="0053293A" w:rsidRPr="006178E3" w:rsidRDefault="0053293A" w:rsidP="00712F90">
          <w:pPr>
            <w:pStyle w:val="Header"/>
          </w:pPr>
          <w:r>
            <w:t xml:space="preserve">Date of monitoring visit: </w:t>
          </w:r>
        </w:p>
      </w:tc>
    </w:tr>
  </w:tbl>
  <w:p w14:paraId="74F5A1DF" w14:textId="77777777" w:rsidR="006178E3" w:rsidRDefault="006178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5605E" w14:textId="77777777" w:rsidR="002D7A32" w:rsidRDefault="002D7A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43"/>
    <w:rsid w:val="00022AEC"/>
    <w:rsid w:val="00057909"/>
    <w:rsid w:val="00102A21"/>
    <w:rsid w:val="00152A5B"/>
    <w:rsid w:val="0018147A"/>
    <w:rsid w:val="001A1D43"/>
    <w:rsid w:val="002B6E82"/>
    <w:rsid w:val="002D4939"/>
    <w:rsid w:val="002D7A32"/>
    <w:rsid w:val="002F00D7"/>
    <w:rsid w:val="00323FD6"/>
    <w:rsid w:val="003F47C5"/>
    <w:rsid w:val="0053293A"/>
    <w:rsid w:val="00552ECA"/>
    <w:rsid w:val="00563736"/>
    <w:rsid w:val="00583C26"/>
    <w:rsid w:val="006178E3"/>
    <w:rsid w:val="006D36FC"/>
    <w:rsid w:val="006E145E"/>
    <w:rsid w:val="00712F90"/>
    <w:rsid w:val="00746339"/>
    <w:rsid w:val="0075699C"/>
    <w:rsid w:val="00766492"/>
    <w:rsid w:val="00786B67"/>
    <w:rsid w:val="00816BD7"/>
    <w:rsid w:val="00963EB5"/>
    <w:rsid w:val="00995B3C"/>
    <w:rsid w:val="009E265D"/>
    <w:rsid w:val="00A6067E"/>
    <w:rsid w:val="00B607FB"/>
    <w:rsid w:val="00BE28CD"/>
    <w:rsid w:val="00D15F94"/>
    <w:rsid w:val="00E356B8"/>
    <w:rsid w:val="00EC676E"/>
    <w:rsid w:val="00EF648B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62B6C58"/>
  <w15:docId w15:val="{83919AB4-96D8-4FDE-B78E-F906F39C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4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D4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A1D43"/>
  </w:style>
  <w:style w:type="paragraph" w:styleId="Footer">
    <w:name w:val="footer"/>
    <w:basedOn w:val="Normal"/>
    <w:link w:val="FooterChar"/>
    <w:uiPriority w:val="99"/>
    <w:unhideWhenUsed/>
    <w:rsid w:val="001A1D4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1D43"/>
  </w:style>
  <w:style w:type="table" w:styleId="TableGrid">
    <w:name w:val="Table Grid"/>
    <w:basedOn w:val="TableNormal"/>
    <w:uiPriority w:val="59"/>
    <w:rsid w:val="001A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E3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7a323f32-d77e-4f4c-8c56-8915ea7c5460" xsi:nil="true"/>
    <IsNotebookLocked xmlns="7a323f32-d77e-4f4c-8c56-8915ea7c5460" xsi:nil="true"/>
    <FolderType xmlns="7a323f32-d77e-4f4c-8c56-8915ea7c5460" xsi:nil="true"/>
    <Owner xmlns="7a323f32-d77e-4f4c-8c56-8915ea7c5460">
      <UserInfo>
        <DisplayName/>
        <AccountId xsi:nil="true"/>
        <AccountType/>
      </UserInfo>
    </Owner>
    <NotebookType xmlns="7a323f32-d77e-4f4c-8c56-8915ea7c5460" xsi:nil="true"/>
    <AppVersion xmlns="7a323f32-d77e-4f4c-8c56-8915ea7c5460" xsi:nil="true"/>
    <Is_Collaboration_Space_Locked xmlns="7a323f32-d77e-4f4c-8c56-8915ea7c5460" xsi:nil="true"/>
    <Member_Groups xmlns="7a323f32-d77e-4f4c-8c56-8915ea7c5460">
      <UserInfo>
        <DisplayName/>
        <AccountId xsi:nil="true"/>
        <AccountType/>
      </UserInfo>
    </Member_Groups>
    <Self_Registration_Enabled xmlns="7a323f32-d77e-4f4c-8c56-8915ea7c5460" xsi:nil="true"/>
    <CultureName xmlns="7a323f32-d77e-4f4c-8c56-8915ea7c5460" xsi:nil="true"/>
    <Distribution_Groups xmlns="7a323f32-d77e-4f4c-8c56-8915ea7c5460" xsi:nil="true"/>
    <LMS_Mappings xmlns="7a323f32-d77e-4f4c-8c56-8915ea7c5460" xsi:nil="true"/>
    <Invited_Members xmlns="7a323f32-d77e-4f4c-8c56-8915ea7c5460" xsi:nil="true"/>
    <Templates xmlns="7a323f32-d77e-4f4c-8c56-8915ea7c5460" xsi:nil="true"/>
    <Members xmlns="7a323f32-d77e-4f4c-8c56-8915ea7c5460">
      <UserInfo>
        <DisplayName/>
        <AccountId xsi:nil="true"/>
        <AccountType/>
      </UserInfo>
    </Members>
    <Has_Leaders_Only_SectionGroup xmlns="7a323f32-d77e-4f4c-8c56-8915ea7c5460" xsi:nil="true"/>
    <Leaders xmlns="7a323f32-d77e-4f4c-8c56-8915ea7c5460">
      <UserInfo>
        <DisplayName/>
        <AccountId xsi:nil="true"/>
        <AccountType/>
      </UserInfo>
    </Leaders>
    <TeamsChannelId xmlns="7a323f32-d77e-4f4c-8c56-8915ea7c5460" xsi:nil="true"/>
    <Invited_Leaders xmlns="7a323f32-d77e-4f4c-8c56-8915ea7c5460" xsi:nil="true"/>
    <DefaultSectionNames xmlns="7a323f32-d77e-4f4c-8c56-8915ea7c54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7F5A3CCC91E48A3AFD3E8E1244E2F" ma:contentTypeVersion="34" ma:contentTypeDescription="Create a new document." ma:contentTypeScope="" ma:versionID="8fb3a4c942f769df36def6e9ed300fd3">
  <xsd:schema xmlns:xsd="http://www.w3.org/2001/XMLSchema" xmlns:xs="http://www.w3.org/2001/XMLSchema" xmlns:p="http://schemas.microsoft.com/office/2006/metadata/properties" xmlns:ns2="7a323f32-d77e-4f4c-8c56-8915ea7c5460" xmlns:ns3="fab8e3c7-a60f-4acd-a302-9fd87eec75f0" targetNamespace="http://schemas.microsoft.com/office/2006/metadata/properties" ma:root="true" ma:fieldsID="beee9b3ba549c23a721871e49cb8266f" ns2:_="" ns3:_="">
    <xsd:import namespace="7a323f32-d77e-4f4c-8c56-8915ea7c5460"/>
    <xsd:import namespace="fab8e3c7-a60f-4acd-a302-9fd87eec75f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f32-d77e-4f4c-8c56-8915ea7c546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e3c7-a60f-4acd-a302-9fd87eec75f0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630FD-61A2-4703-B4B6-DD8926CC54C5}">
  <ds:schemaRefs>
    <ds:schemaRef ds:uri="http://schemas.microsoft.com/office/2006/metadata/properties"/>
    <ds:schemaRef ds:uri="http://schemas.microsoft.com/office/infopath/2007/PartnerControls"/>
    <ds:schemaRef ds:uri="7a323f32-d77e-4f4c-8c56-8915ea7c5460"/>
  </ds:schemaRefs>
</ds:datastoreItem>
</file>

<file path=customXml/itemProps2.xml><?xml version="1.0" encoding="utf-8"?>
<ds:datastoreItem xmlns:ds="http://schemas.openxmlformats.org/officeDocument/2006/customXml" ds:itemID="{2BF845DE-5579-4A92-9790-18D576939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23f32-d77e-4f4c-8c56-8915ea7c5460"/>
    <ds:schemaRef ds:uri="fab8e3c7-a60f-4acd-a302-9fd87eec7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5794D-9F21-49F2-9777-C6C3AFBF75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K.</dc:creator>
  <cp:lastModifiedBy>Claire Hurlow</cp:lastModifiedBy>
  <cp:revision>6</cp:revision>
  <cp:lastPrinted>2017-06-05T11:12:00Z</cp:lastPrinted>
  <dcterms:created xsi:type="dcterms:W3CDTF">2017-11-22T14:28:00Z</dcterms:created>
  <dcterms:modified xsi:type="dcterms:W3CDTF">2024-07-10T13:49:00Z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0x0101002507F5A3CCC91E48A3AFD3E8E1244E2F</vt:lpwstr>
  </property>
</Properties>
</file>